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A2" w:rsidRDefault="008352A2" w:rsidP="008352A2">
      <w:pPr>
        <w:tabs>
          <w:tab w:val="left" w:leader="underscore" w:pos="3686"/>
        </w:tabs>
        <w:spacing w:after="200" w:line="276" w:lineRule="auto"/>
        <w:ind w:right="-990"/>
        <w:rPr>
          <w:rFonts w:ascii="Calibri" w:eastAsia="Calibri" w:hAnsi="Calibri" w:cs="Times New Roman"/>
        </w:rPr>
      </w:pPr>
      <w:bookmarkStart w:id="0" w:name="_GoBack"/>
      <w:bookmarkEnd w:id="0"/>
    </w:p>
    <w:p w:rsidR="008722AC" w:rsidRDefault="008722AC" w:rsidP="008722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Parent’s declaration regarding their child’s return to school </w:t>
      </w:r>
    </w:p>
    <w:p w:rsidR="008722AC" w:rsidRDefault="008722AC" w:rsidP="008722AC"/>
    <w:p w:rsidR="008722AC" w:rsidRDefault="008722AC" w:rsidP="008722AC"/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Child’s last name and first name: ______________________ </w:t>
      </w:r>
    </w:p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lang w:val="en-CA"/>
        </w:rPr>
      </w:pPr>
    </w:p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  <w:lang w:val="en-CA"/>
        </w:rPr>
      </w:pPr>
    </w:p>
    <w:p w:rsidR="008722AC" w:rsidRDefault="00FB644A" w:rsidP="008722AC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bookmarkStart w:id="1" w:name="_Hlk48904894"/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My child has been sent home </w:t>
      </w:r>
      <w:r w:rsidR="008722AC">
        <w:rPr>
          <w:rFonts w:ascii="Calibri" w:hAnsi="Calibri" w:cs="Calibri"/>
          <w:color w:val="000000"/>
          <w:bdr w:val="none" w:sz="0" w:space="0" w:color="auto" w:frame="1"/>
          <w:lang w:val="en-CA"/>
        </w:rPr>
        <w:t>from school due to a possible or confirmed COVID-19 infection, and out of consideration for the health and safety of the other children and adults in the school, I declare that my child is fit to return to school for one of the following reasons:</w:t>
      </w:r>
    </w:p>
    <w:p w:rsidR="008722AC" w:rsidRDefault="008722AC" w:rsidP="008722AC">
      <w:pPr>
        <w:pStyle w:val="xxmsonormal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</w:p>
    <w:p w:rsidR="008722AC" w:rsidRDefault="008722AC" w:rsidP="008722AC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My child tested negative for COVID-19 and no longer has any symptoms.</w:t>
      </w:r>
    </w:p>
    <w:p w:rsidR="008722AC" w:rsidRDefault="008722AC" w:rsidP="008722AC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My child tested positive for COVID-19 and has been isolated at home for the 10 days prescribed b</w:t>
      </w:r>
      <w:r w:rsidR="00EA2406"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y the public health authorities and no longer has any symptoms.</w:t>
      </w:r>
    </w:p>
    <w:p w:rsidR="008722AC" w:rsidRDefault="008722AC" w:rsidP="008722AC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A health professional diagnosed my child with something other than COVID-19 that</w:t>
      </w:r>
      <w:r w:rsidR="00E60701"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 xml:space="preserve"> explains the symptoms observed, and I have provided a written confirmation from a health professional.</w:t>
      </w:r>
    </w:p>
    <w:p w:rsidR="008722AC" w:rsidRDefault="008722AC" w:rsidP="008722AC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My child has not been evaluated by a doctor and has not been tested for COVID-19, but has been isolated at home for a period of 10 days since their symptoms first appeared.</w:t>
      </w:r>
      <w:r w:rsidR="00EA2406"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 xml:space="preserve">  They no longer have any symptoms.</w:t>
      </w:r>
    </w:p>
    <w:p w:rsidR="00EA2406" w:rsidRDefault="00EA2406" w:rsidP="008722AC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 xml:space="preserve">My child exhibited one symptom from the second set of symptoms (from the Self-Assessment tool) and was observed for a </w:t>
      </w:r>
      <w:r w:rsidR="00511BE1"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24-hour</w:t>
      </w: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 xml:space="preserve"> period.  The symptom has subsided and is no longer present.  There has been no onset of new/additional symptoms.</w:t>
      </w:r>
    </w:p>
    <w:p w:rsidR="008722AC" w:rsidRDefault="008722AC" w:rsidP="008722AC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  <w:t>Another reason (specify): ______________________________________</w:t>
      </w:r>
    </w:p>
    <w:bookmarkEnd w:id="1"/>
    <w:p w:rsidR="008722AC" w:rsidRDefault="008722AC" w:rsidP="008722AC">
      <w:pPr>
        <w:pStyle w:val="xxmsonormal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</w:p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>Parent’s name (print in block letters): ___________________</w:t>
      </w: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</w:p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</w:t>
      </w:r>
    </w:p>
    <w:p w:rsidR="008722AC" w:rsidRDefault="008722AC" w:rsidP="008722AC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CA"/>
        </w:rPr>
        <w:t>Parent’s signature</w:t>
      </w:r>
    </w:p>
    <w:p w:rsidR="008722AC" w:rsidRDefault="008722AC" w:rsidP="008722AC">
      <w:pPr>
        <w:tabs>
          <w:tab w:val="left" w:pos="1956"/>
        </w:tabs>
      </w:pPr>
    </w:p>
    <w:p w:rsidR="008722AC" w:rsidRDefault="008722AC" w:rsidP="008722AC">
      <w:pPr>
        <w:tabs>
          <w:tab w:val="left" w:pos="1956"/>
        </w:tabs>
      </w:pPr>
      <w:r>
        <w:t>Date: __________________________</w:t>
      </w:r>
    </w:p>
    <w:p w:rsidR="009547B0" w:rsidRPr="008352A2" w:rsidRDefault="009547B0" w:rsidP="008722AC">
      <w:pPr>
        <w:tabs>
          <w:tab w:val="left" w:leader="underscore" w:pos="3686"/>
        </w:tabs>
        <w:spacing w:after="200" w:line="276" w:lineRule="auto"/>
        <w:ind w:left="-432" w:right="-288"/>
      </w:pPr>
    </w:p>
    <w:sectPr w:rsidR="009547B0" w:rsidRPr="008352A2" w:rsidSect="008352A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94" w:rsidRDefault="00462094" w:rsidP="007C26EE">
      <w:pPr>
        <w:spacing w:after="0" w:line="240" w:lineRule="auto"/>
      </w:pPr>
      <w:r>
        <w:separator/>
      </w:r>
    </w:p>
  </w:endnote>
  <w:endnote w:type="continuationSeparator" w:id="0">
    <w:p w:rsidR="00462094" w:rsidRDefault="00462094" w:rsidP="007C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94" w:rsidRDefault="00462094" w:rsidP="007C26EE">
      <w:pPr>
        <w:spacing w:after="0" w:line="240" w:lineRule="auto"/>
      </w:pPr>
      <w:r>
        <w:separator/>
      </w:r>
    </w:p>
  </w:footnote>
  <w:footnote w:type="continuationSeparator" w:id="0">
    <w:p w:rsidR="00462094" w:rsidRDefault="00462094" w:rsidP="007C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E" w:rsidRDefault="0046209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E" w:rsidRDefault="0046209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E" w:rsidRDefault="0046209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F06"/>
    <w:multiLevelType w:val="hybridMultilevel"/>
    <w:tmpl w:val="9C68E50A"/>
    <w:lvl w:ilvl="0" w:tplc="1B8E8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5A86"/>
    <w:multiLevelType w:val="hybridMultilevel"/>
    <w:tmpl w:val="125EDF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436C0"/>
    <w:multiLevelType w:val="hybridMultilevel"/>
    <w:tmpl w:val="395A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E"/>
    <w:rsid w:val="00044A66"/>
    <w:rsid w:val="000975CD"/>
    <w:rsid w:val="001E365B"/>
    <w:rsid w:val="001F3453"/>
    <w:rsid w:val="00294610"/>
    <w:rsid w:val="002F6693"/>
    <w:rsid w:val="00326BD5"/>
    <w:rsid w:val="00427649"/>
    <w:rsid w:val="00427F45"/>
    <w:rsid w:val="00462094"/>
    <w:rsid w:val="004D223A"/>
    <w:rsid w:val="00511BE1"/>
    <w:rsid w:val="00565FC9"/>
    <w:rsid w:val="005D1DF2"/>
    <w:rsid w:val="005D7BC7"/>
    <w:rsid w:val="0063124F"/>
    <w:rsid w:val="006779CE"/>
    <w:rsid w:val="006E23A9"/>
    <w:rsid w:val="006F4F2B"/>
    <w:rsid w:val="007C26EE"/>
    <w:rsid w:val="0082268F"/>
    <w:rsid w:val="008352A2"/>
    <w:rsid w:val="008722AC"/>
    <w:rsid w:val="008D4096"/>
    <w:rsid w:val="009547B0"/>
    <w:rsid w:val="00AF4348"/>
    <w:rsid w:val="00AF5B38"/>
    <w:rsid w:val="00C56DC6"/>
    <w:rsid w:val="00DB1D47"/>
    <w:rsid w:val="00DB2686"/>
    <w:rsid w:val="00E60701"/>
    <w:rsid w:val="00E85B10"/>
    <w:rsid w:val="00EA2406"/>
    <w:rsid w:val="00F17686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159E072-2F65-46A4-AA3F-09CF981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EE"/>
  </w:style>
  <w:style w:type="paragraph" w:styleId="Footer">
    <w:name w:val="footer"/>
    <w:basedOn w:val="Normal"/>
    <w:link w:val="FooterChar"/>
    <w:uiPriority w:val="99"/>
    <w:unhideWhenUsed/>
    <w:rsid w:val="007C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EE"/>
  </w:style>
  <w:style w:type="paragraph" w:styleId="ListParagraph">
    <w:name w:val="List Paragraph"/>
    <w:basedOn w:val="Normal"/>
    <w:uiPriority w:val="34"/>
    <w:qFormat/>
    <w:rsid w:val="00DB2686"/>
    <w:pPr>
      <w:tabs>
        <w:tab w:val="left" w:pos="284"/>
      </w:tabs>
      <w:spacing w:after="60" w:line="264" w:lineRule="auto"/>
    </w:pPr>
    <w:rPr>
      <w:rFonts w:ascii="Helvetica Neue" w:hAnsi="Helvetica Neue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DB2686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87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Raymond</dc:creator>
  <cp:keywords/>
  <dc:description/>
  <cp:lastModifiedBy>Lisa Falasconi</cp:lastModifiedBy>
  <cp:revision>2</cp:revision>
  <cp:lastPrinted>2019-04-09T13:36:00Z</cp:lastPrinted>
  <dcterms:created xsi:type="dcterms:W3CDTF">2021-08-18T02:05:00Z</dcterms:created>
  <dcterms:modified xsi:type="dcterms:W3CDTF">2021-08-18T02:05:00Z</dcterms:modified>
</cp:coreProperties>
</file>