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8101" w14:textId="611C4610" w:rsidR="001352E8" w:rsidRDefault="00BD0FF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0736" behindDoc="1" locked="0" layoutInCell="1" allowOverlap="1" wp14:anchorId="205A816B" wp14:editId="3ACCE28E">
                <wp:simplePos x="0" y="0"/>
                <wp:positionH relativeFrom="page">
                  <wp:posOffset>948690</wp:posOffset>
                </wp:positionH>
                <wp:positionV relativeFrom="page">
                  <wp:posOffset>6294755</wp:posOffset>
                </wp:positionV>
                <wp:extent cx="132080" cy="132080"/>
                <wp:effectExtent l="0" t="0" r="0" b="0"/>
                <wp:wrapNone/>
                <wp:docPr id="148147761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A7547" id="Rectangle 44" o:spid="_x0000_s1026" style="position:absolute;margin-left:74.7pt;margin-top:495.65pt;width:10.4pt;height:10.4pt;z-index:-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2e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1760" behindDoc="1" locked="0" layoutInCell="1" allowOverlap="1" wp14:anchorId="205A816C" wp14:editId="17E13572">
                <wp:simplePos x="0" y="0"/>
                <wp:positionH relativeFrom="page">
                  <wp:posOffset>4005580</wp:posOffset>
                </wp:positionH>
                <wp:positionV relativeFrom="page">
                  <wp:posOffset>6294755</wp:posOffset>
                </wp:positionV>
                <wp:extent cx="132080" cy="132080"/>
                <wp:effectExtent l="0" t="0" r="0" b="0"/>
                <wp:wrapNone/>
                <wp:docPr id="204274687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FE65C" id="Rectangle 43" o:spid="_x0000_s1026" style="position:absolute;margin-left:315.4pt;margin-top:495.65pt;width:10.4pt;height:10.4pt;z-index:-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2e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2784" behindDoc="1" locked="0" layoutInCell="1" allowOverlap="1" wp14:anchorId="205A816D" wp14:editId="72B04899">
                <wp:simplePos x="0" y="0"/>
                <wp:positionH relativeFrom="page">
                  <wp:posOffset>948690</wp:posOffset>
                </wp:positionH>
                <wp:positionV relativeFrom="page">
                  <wp:posOffset>6511925</wp:posOffset>
                </wp:positionV>
                <wp:extent cx="132080" cy="132080"/>
                <wp:effectExtent l="0" t="0" r="0" b="0"/>
                <wp:wrapNone/>
                <wp:docPr id="35431124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7CA8F" id="Rectangle 42" o:spid="_x0000_s1026" style="position:absolute;margin-left:74.7pt;margin-top:512.75pt;width:10.4pt;height:10.4pt;z-index:-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2e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3808" behindDoc="1" locked="0" layoutInCell="1" allowOverlap="1" wp14:anchorId="205A816E" wp14:editId="024EEF8B">
                <wp:simplePos x="0" y="0"/>
                <wp:positionH relativeFrom="page">
                  <wp:posOffset>4005580</wp:posOffset>
                </wp:positionH>
                <wp:positionV relativeFrom="page">
                  <wp:posOffset>6511925</wp:posOffset>
                </wp:positionV>
                <wp:extent cx="132080" cy="132080"/>
                <wp:effectExtent l="0" t="0" r="0" b="0"/>
                <wp:wrapNone/>
                <wp:docPr id="72493110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DAB2D" id="Rectangle 41" o:spid="_x0000_s1026" style="position:absolute;margin-left:315.4pt;margin-top:512.75pt;width:10.4pt;height:10.4pt;z-index:-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2e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4832" behindDoc="1" locked="0" layoutInCell="1" allowOverlap="1" wp14:anchorId="205A816F" wp14:editId="7723210C">
                <wp:simplePos x="0" y="0"/>
                <wp:positionH relativeFrom="page">
                  <wp:posOffset>948690</wp:posOffset>
                </wp:positionH>
                <wp:positionV relativeFrom="page">
                  <wp:posOffset>6729095</wp:posOffset>
                </wp:positionV>
                <wp:extent cx="132080" cy="132080"/>
                <wp:effectExtent l="0" t="0" r="0" b="0"/>
                <wp:wrapNone/>
                <wp:docPr id="213843167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43657" id="Rectangle 40" o:spid="_x0000_s1026" style="position:absolute;margin-left:74.7pt;margin-top:529.85pt;width:10.4pt;height:10.4pt;z-index:-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2e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5856" behindDoc="1" locked="0" layoutInCell="1" allowOverlap="1" wp14:anchorId="205A8170" wp14:editId="2E49FD00">
                <wp:simplePos x="0" y="0"/>
                <wp:positionH relativeFrom="page">
                  <wp:posOffset>4005580</wp:posOffset>
                </wp:positionH>
                <wp:positionV relativeFrom="page">
                  <wp:posOffset>6729095</wp:posOffset>
                </wp:positionV>
                <wp:extent cx="132080" cy="132080"/>
                <wp:effectExtent l="0" t="0" r="0" b="0"/>
                <wp:wrapNone/>
                <wp:docPr id="122815240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5A7DE" id="Rectangle 39" o:spid="_x0000_s1026" style="position:absolute;margin-left:315.4pt;margin-top:529.85pt;width:10.4pt;height:10.4pt;z-index:-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2e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color w:val="194459"/>
        </w:rPr>
        <w:t>Appendix 1</w:t>
      </w:r>
    </w:p>
    <w:p w14:paraId="205A8102" w14:textId="77777777" w:rsidR="001352E8" w:rsidRDefault="00BD0FF1">
      <w:pPr>
        <w:spacing w:before="255"/>
        <w:ind w:left="2204" w:right="1744"/>
        <w:jc w:val="center"/>
        <w:rPr>
          <w:b/>
          <w:sz w:val="32"/>
        </w:rPr>
      </w:pPr>
      <w:r>
        <w:rPr>
          <w:b/>
          <w:color w:val="194459"/>
          <w:sz w:val="32"/>
        </w:rPr>
        <w:t xml:space="preserve">Request for Resources and Instructional </w:t>
      </w:r>
      <w:r>
        <w:rPr>
          <w:b/>
          <w:color w:val="17365D"/>
          <w:sz w:val="32"/>
        </w:rPr>
        <w:t>Materials</w:t>
      </w:r>
    </w:p>
    <w:p w14:paraId="205A8103" w14:textId="77777777" w:rsidR="001352E8" w:rsidRDefault="001352E8">
      <w:pPr>
        <w:spacing w:before="10"/>
        <w:rPr>
          <w:b/>
          <w:sz w:val="42"/>
        </w:rPr>
      </w:pPr>
    </w:p>
    <w:p w14:paraId="205A8104" w14:textId="79B44157" w:rsidR="001352E8" w:rsidRDefault="001352E8">
      <w:pPr>
        <w:pStyle w:val="BodyText"/>
        <w:ind w:left="2201" w:right="1744"/>
        <w:jc w:val="center"/>
      </w:pPr>
    </w:p>
    <w:p w14:paraId="205A8105" w14:textId="77777777" w:rsidR="001352E8" w:rsidRDefault="001352E8">
      <w:pPr>
        <w:spacing w:before="6"/>
        <w:rPr>
          <w:i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6073"/>
      </w:tblGrid>
      <w:tr w:rsidR="001352E8" w14:paraId="205A8107" w14:textId="77777777">
        <w:trPr>
          <w:trHeight w:val="355"/>
        </w:trPr>
        <w:tc>
          <w:tcPr>
            <w:tcW w:w="9618" w:type="dxa"/>
            <w:gridSpan w:val="2"/>
            <w:shd w:val="clear" w:color="auto" w:fill="355F67"/>
          </w:tcPr>
          <w:p w14:paraId="205A8106" w14:textId="77777777" w:rsidR="001352E8" w:rsidRDefault="00BD0FF1">
            <w:pPr>
              <w:pStyle w:val="TableParagraph"/>
              <w:spacing w:before="40"/>
              <w:ind w:left="3426" w:right="34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PERSONAL IDENTIFICATION</w:t>
            </w:r>
          </w:p>
        </w:tc>
      </w:tr>
      <w:tr w:rsidR="001352E8" w14:paraId="205A810A" w14:textId="77777777">
        <w:trPr>
          <w:trHeight w:val="412"/>
        </w:trPr>
        <w:tc>
          <w:tcPr>
            <w:tcW w:w="3545" w:type="dxa"/>
            <w:shd w:val="clear" w:color="auto" w:fill="F1F1F1"/>
          </w:tcPr>
          <w:p w14:paraId="205A8108" w14:textId="77777777" w:rsidR="001352E8" w:rsidRDefault="00BD0FF1">
            <w:pPr>
              <w:pStyle w:val="TableParagraph"/>
              <w:spacing w:before="78"/>
              <w:ind w:left="107"/>
            </w:pPr>
            <w:r>
              <w:rPr>
                <w:color w:val="244061"/>
              </w:rPr>
              <w:t>Date of the Request:</w:t>
            </w:r>
          </w:p>
        </w:tc>
        <w:tc>
          <w:tcPr>
            <w:tcW w:w="6073" w:type="dxa"/>
          </w:tcPr>
          <w:p w14:paraId="205A8109" w14:textId="77777777" w:rsidR="001352E8" w:rsidRDefault="001352E8">
            <w:pPr>
              <w:pStyle w:val="TableParagraph"/>
              <w:rPr>
                <w:rFonts w:ascii="Times New Roman"/>
              </w:rPr>
            </w:pPr>
          </w:p>
        </w:tc>
      </w:tr>
      <w:tr w:rsidR="001352E8" w14:paraId="205A810D" w14:textId="77777777">
        <w:trPr>
          <w:trHeight w:val="412"/>
        </w:trPr>
        <w:tc>
          <w:tcPr>
            <w:tcW w:w="3545" w:type="dxa"/>
            <w:shd w:val="clear" w:color="auto" w:fill="F1F1F1"/>
          </w:tcPr>
          <w:p w14:paraId="205A810B" w14:textId="77777777" w:rsidR="001352E8" w:rsidRDefault="00BD0FF1">
            <w:pPr>
              <w:pStyle w:val="TableParagraph"/>
              <w:spacing w:before="78"/>
              <w:ind w:left="107"/>
            </w:pPr>
            <w:r>
              <w:rPr>
                <w:color w:val="244061"/>
              </w:rPr>
              <w:t>Last name, First Name of Student:</w:t>
            </w:r>
          </w:p>
        </w:tc>
        <w:tc>
          <w:tcPr>
            <w:tcW w:w="6073" w:type="dxa"/>
          </w:tcPr>
          <w:p w14:paraId="205A810C" w14:textId="77777777" w:rsidR="001352E8" w:rsidRDefault="001352E8">
            <w:pPr>
              <w:pStyle w:val="TableParagraph"/>
              <w:rPr>
                <w:rFonts w:ascii="Times New Roman"/>
              </w:rPr>
            </w:pPr>
          </w:p>
        </w:tc>
      </w:tr>
      <w:tr w:rsidR="001352E8" w14:paraId="205A8110" w14:textId="77777777">
        <w:trPr>
          <w:trHeight w:val="412"/>
        </w:trPr>
        <w:tc>
          <w:tcPr>
            <w:tcW w:w="3545" w:type="dxa"/>
            <w:shd w:val="clear" w:color="auto" w:fill="F1F1F1"/>
          </w:tcPr>
          <w:p w14:paraId="205A810E" w14:textId="77777777" w:rsidR="001352E8" w:rsidRDefault="00BD0FF1">
            <w:pPr>
              <w:pStyle w:val="TableParagraph"/>
              <w:spacing w:before="78"/>
              <w:ind w:left="107"/>
            </w:pPr>
            <w:r>
              <w:rPr>
                <w:color w:val="244061"/>
              </w:rPr>
              <w:t>Student’s Permanent Code (if available):</w:t>
            </w:r>
          </w:p>
        </w:tc>
        <w:tc>
          <w:tcPr>
            <w:tcW w:w="6073" w:type="dxa"/>
          </w:tcPr>
          <w:p w14:paraId="205A810F" w14:textId="77777777" w:rsidR="001352E8" w:rsidRDefault="001352E8">
            <w:pPr>
              <w:pStyle w:val="TableParagraph"/>
              <w:rPr>
                <w:rFonts w:ascii="Times New Roman"/>
              </w:rPr>
            </w:pPr>
          </w:p>
        </w:tc>
      </w:tr>
      <w:tr w:rsidR="001352E8" w14:paraId="205A8113" w14:textId="77777777">
        <w:trPr>
          <w:trHeight w:val="412"/>
        </w:trPr>
        <w:tc>
          <w:tcPr>
            <w:tcW w:w="3545" w:type="dxa"/>
            <w:shd w:val="clear" w:color="auto" w:fill="F1F1F1"/>
          </w:tcPr>
          <w:p w14:paraId="205A8111" w14:textId="77777777" w:rsidR="001352E8" w:rsidRDefault="00BD0FF1">
            <w:pPr>
              <w:pStyle w:val="TableParagraph"/>
              <w:spacing w:before="78"/>
              <w:ind w:left="107"/>
            </w:pPr>
            <w:r>
              <w:rPr>
                <w:color w:val="244061"/>
              </w:rPr>
              <w:t>Date of Birth:</w:t>
            </w:r>
          </w:p>
        </w:tc>
        <w:tc>
          <w:tcPr>
            <w:tcW w:w="6073" w:type="dxa"/>
          </w:tcPr>
          <w:p w14:paraId="205A8112" w14:textId="77777777" w:rsidR="001352E8" w:rsidRDefault="001352E8">
            <w:pPr>
              <w:pStyle w:val="TableParagraph"/>
              <w:rPr>
                <w:rFonts w:ascii="Times New Roman"/>
              </w:rPr>
            </w:pPr>
          </w:p>
        </w:tc>
      </w:tr>
      <w:tr w:rsidR="001352E8" w14:paraId="205A8116" w14:textId="77777777">
        <w:trPr>
          <w:trHeight w:val="412"/>
        </w:trPr>
        <w:tc>
          <w:tcPr>
            <w:tcW w:w="3545" w:type="dxa"/>
            <w:shd w:val="clear" w:color="auto" w:fill="F1F1F1"/>
          </w:tcPr>
          <w:p w14:paraId="205A8114" w14:textId="77777777" w:rsidR="001352E8" w:rsidRDefault="00BD0FF1">
            <w:pPr>
              <w:pStyle w:val="TableParagraph"/>
              <w:spacing w:before="78"/>
              <w:ind w:left="107"/>
            </w:pPr>
            <w:r>
              <w:rPr>
                <w:color w:val="244061"/>
              </w:rPr>
              <w:t>Last name, First Name of Parent:</w:t>
            </w:r>
          </w:p>
        </w:tc>
        <w:tc>
          <w:tcPr>
            <w:tcW w:w="6073" w:type="dxa"/>
          </w:tcPr>
          <w:p w14:paraId="205A8115" w14:textId="77777777" w:rsidR="001352E8" w:rsidRDefault="001352E8">
            <w:pPr>
              <w:pStyle w:val="TableParagraph"/>
              <w:rPr>
                <w:rFonts w:ascii="Times New Roman"/>
              </w:rPr>
            </w:pPr>
          </w:p>
        </w:tc>
      </w:tr>
      <w:tr w:rsidR="001352E8" w14:paraId="205A8119" w14:textId="77777777">
        <w:trPr>
          <w:trHeight w:val="728"/>
        </w:trPr>
        <w:tc>
          <w:tcPr>
            <w:tcW w:w="3545" w:type="dxa"/>
            <w:shd w:val="clear" w:color="auto" w:fill="F1F1F1"/>
          </w:tcPr>
          <w:p w14:paraId="205A8117" w14:textId="77777777" w:rsidR="001352E8" w:rsidRDefault="00BD0FF1">
            <w:pPr>
              <w:pStyle w:val="TableParagraph"/>
              <w:spacing w:before="78"/>
              <w:ind w:left="107"/>
            </w:pPr>
            <w:r>
              <w:rPr>
                <w:color w:val="244061"/>
              </w:rPr>
              <w:t>Address:</w:t>
            </w:r>
          </w:p>
        </w:tc>
        <w:tc>
          <w:tcPr>
            <w:tcW w:w="6073" w:type="dxa"/>
          </w:tcPr>
          <w:p w14:paraId="205A8118" w14:textId="77777777" w:rsidR="001352E8" w:rsidRDefault="001352E8">
            <w:pPr>
              <w:pStyle w:val="TableParagraph"/>
              <w:rPr>
                <w:rFonts w:ascii="Times New Roman"/>
              </w:rPr>
            </w:pPr>
          </w:p>
        </w:tc>
      </w:tr>
      <w:tr w:rsidR="001352E8" w14:paraId="205A811C" w14:textId="77777777">
        <w:trPr>
          <w:trHeight w:val="412"/>
        </w:trPr>
        <w:tc>
          <w:tcPr>
            <w:tcW w:w="3545" w:type="dxa"/>
            <w:shd w:val="clear" w:color="auto" w:fill="F1F1F1"/>
          </w:tcPr>
          <w:p w14:paraId="205A811A" w14:textId="77777777" w:rsidR="001352E8" w:rsidRDefault="00BD0FF1">
            <w:pPr>
              <w:pStyle w:val="TableParagraph"/>
              <w:spacing w:before="78"/>
              <w:ind w:left="107"/>
            </w:pPr>
            <w:r>
              <w:rPr>
                <w:color w:val="244061"/>
              </w:rPr>
              <w:t>Parent’s Email Address:</w:t>
            </w:r>
          </w:p>
        </w:tc>
        <w:tc>
          <w:tcPr>
            <w:tcW w:w="6073" w:type="dxa"/>
          </w:tcPr>
          <w:p w14:paraId="205A811B" w14:textId="77777777" w:rsidR="001352E8" w:rsidRDefault="001352E8">
            <w:pPr>
              <w:pStyle w:val="TableParagraph"/>
              <w:rPr>
                <w:rFonts w:ascii="Times New Roman"/>
              </w:rPr>
            </w:pPr>
          </w:p>
        </w:tc>
      </w:tr>
      <w:tr w:rsidR="001352E8" w14:paraId="205A811F" w14:textId="77777777">
        <w:trPr>
          <w:trHeight w:val="412"/>
        </w:trPr>
        <w:tc>
          <w:tcPr>
            <w:tcW w:w="3545" w:type="dxa"/>
            <w:shd w:val="clear" w:color="auto" w:fill="F1F1F1"/>
          </w:tcPr>
          <w:p w14:paraId="205A811D" w14:textId="77777777" w:rsidR="001352E8" w:rsidRDefault="00BD0FF1">
            <w:pPr>
              <w:pStyle w:val="TableParagraph"/>
              <w:spacing w:before="78"/>
              <w:ind w:left="107"/>
            </w:pPr>
            <w:r>
              <w:rPr>
                <w:color w:val="244061"/>
              </w:rPr>
              <w:t>Parent’s Telephone Number:</w:t>
            </w:r>
          </w:p>
        </w:tc>
        <w:tc>
          <w:tcPr>
            <w:tcW w:w="6073" w:type="dxa"/>
          </w:tcPr>
          <w:p w14:paraId="205A811E" w14:textId="77777777" w:rsidR="001352E8" w:rsidRDefault="001352E8">
            <w:pPr>
              <w:pStyle w:val="TableParagraph"/>
              <w:rPr>
                <w:rFonts w:ascii="Times New Roman"/>
              </w:rPr>
            </w:pPr>
          </w:p>
        </w:tc>
      </w:tr>
    </w:tbl>
    <w:p w14:paraId="205A8120" w14:textId="77777777" w:rsidR="001352E8" w:rsidRDefault="001352E8">
      <w:pPr>
        <w:rPr>
          <w:i/>
          <w:sz w:val="20"/>
        </w:rPr>
      </w:pPr>
    </w:p>
    <w:p w14:paraId="205A8121" w14:textId="77777777" w:rsidR="001352E8" w:rsidRDefault="001352E8">
      <w:pPr>
        <w:rPr>
          <w:i/>
          <w:sz w:val="20"/>
        </w:rPr>
      </w:pPr>
    </w:p>
    <w:p w14:paraId="205A8122" w14:textId="77777777" w:rsidR="001352E8" w:rsidRDefault="001352E8">
      <w:pPr>
        <w:rPr>
          <w:i/>
          <w:sz w:val="20"/>
        </w:rPr>
      </w:pPr>
    </w:p>
    <w:p w14:paraId="205A8123" w14:textId="77777777" w:rsidR="001352E8" w:rsidRDefault="001352E8">
      <w:pPr>
        <w:rPr>
          <w:i/>
          <w:sz w:val="20"/>
        </w:rPr>
      </w:pPr>
    </w:p>
    <w:p w14:paraId="205A8124" w14:textId="77777777" w:rsidR="001352E8" w:rsidRDefault="001352E8">
      <w:pPr>
        <w:rPr>
          <w:i/>
          <w:sz w:val="20"/>
        </w:rPr>
      </w:pPr>
    </w:p>
    <w:p w14:paraId="205A8125" w14:textId="77777777" w:rsidR="001352E8" w:rsidRDefault="001352E8">
      <w:pPr>
        <w:spacing w:before="3"/>
        <w:rPr>
          <w:i/>
          <w:sz w:val="11"/>
        </w:rPr>
      </w:pPr>
    </w:p>
    <w:tbl>
      <w:tblPr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4697"/>
      </w:tblGrid>
      <w:tr w:rsidR="001352E8" w14:paraId="205A8127" w14:textId="77777777">
        <w:trPr>
          <w:trHeight w:val="354"/>
        </w:trPr>
        <w:tc>
          <w:tcPr>
            <w:tcW w:w="9513" w:type="dxa"/>
            <w:gridSpan w:val="2"/>
            <w:shd w:val="clear" w:color="auto" w:fill="355F67"/>
          </w:tcPr>
          <w:p w14:paraId="205A8126" w14:textId="77777777" w:rsidR="001352E8" w:rsidRDefault="00BD0FF1">
            <w:pPr>
              <w:pStyle w:val="TableParagraph"/>
              <w:spacing w:before="40"/>
              <w:ind w:left="3500" w:right="349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CHOOSE THE RESOURCE</w:t>
            </w:r>
          </w:p>
        </w:tc>
      </w:tr>
      <w:tr w:rsidR="001352E8" w14:paraId="205A812A" w14:textId="77777777">
        <w:trPr>
          <w:trHeight w:val="333"/>
        </w:trPr>
        <w:tc>
          <w:tcPr>
            <w:tcW w:w="4816" w:type="dxa"/>
          </w:tcPr>
          <w:p w14:paraId="205A8128" w14:textId="77777777" w:rsidR="001352E8" w:rsidRDefault="00BD0FF1">
            <w:pPr>
              <w:pStyle w:val="TableParagraph"/>
              <w:spacing w:before="59"/>
              <w:ind w:left="441"/>
              <w:rPr>
                <w:sz w:val="20"/>
              </w:rPr>
            </w:pPr>
            <w:r>
              <w:rPr>
                <w:color w:val="244061"/>
                <w:sz w:val="20"/>
              </w:rPr>
              <w:t>Classroom</w:t>
            </w:r>
          </w:p>
        </w:tc>
        <w:tc>
          <w:tcPr>
            <w:tcW w:w="4697" w:type="dxa"/>
          </w:tcPr>
          <w:p w14:paraId="205A8129" w14:textId="77777777" w:rsidR="001352E8" w:rsidRDefault="00BD0FF1">
            <w:pPr>
              <w:pStyle w:val="TableParagraph"/>
              <w:spacing w:before="59"/>
              <w:ind w:left="439"/>
              <w:rPr>
                <w:sz w:val="20"/>
              </w:rPr>
            </w:pPr>
            <w:r>
              <w:rPr>
                <w:color w:val="244061"/>
                <w:sz w:val="20"/>
              </w:rPr>
              <w:t>Science lab</w:t>
            </w:r>
          </w:p>
        </w:tc>
      </w:tr>
      <w:tr w:rsidR="001352E8" w14:paraId="205A812D" w14:textId="77777777">
        <w:trPr>
          <w:trHeight w:val="332"/>
        </w:trPr>
        <w:tc>
          <w:tcPr>
            <w:tcW w:w="4816" w:type="dxa"/>
          </w:tcPr>
          <w:p w14:paraId="205A812B" w14:textId="77777777" w:rsidR="001352E8" w:rsidRDefault="00BD0FF1">
            <w:pPr>
              <w:pStyle w:val="TableParagraph"/>
              <w:spacing w:before="58"/>
              <w:ind w:left="441"/>
              <w:rPr>
                <w:sz w:val="20"/>
              </w:rPr>
            </w:pPr>
            <w:r>
              <w:rPr>
                <w:color w:val="244061"/>
                <w:sz w:val="20"/>
              </w:rPr>
              <w:t>Library</w:t>
            </w:r>
          </w:p>
        </w:tc>
        <w:tc>
          <w:tcPr>
            <w:tcW w:w="4697" w:type="dxa"/>
          </w:tcPr>
          <w:p w14:paraId="205A812C" w14:textId="133B8E9C" w:rsidR="001352E8" w:rsidRDefault="00BD0FF1">
            <w:pPr>
              <w:pStyle w:val="TableParagraph"/>
              <w:spacing w:before="58"/>
              <w:ind w:left="439"/>
              <w:rPr>
                <w:sz w:val="20"/>
              </w:rPr>
            </w:pPr>
            <w:r>
              <w:rPr>
                <w:color w:val="244061"/>
                <w:sz w:val="20"/>
              </w:rPr>
              <w:t>Gymnasium</w:t>
            </w:r>
          </w:p>
        </w:tc>
      </w:tr>
      <w:tr w:rsidR="001352E8" w14:paraId="205A8130" w14:textId="77777777">
        <w:trPr>
          <w:trHeight w:val="327"/>
        </w:trPr>
        <w:tc>
          <w:tcPr>
            <w:tcW w:w="4816" w:type="dxa"/>
            <w:tcBorders>
              <w:bottom w:val="single" w:sz="12" w:space="0" w:color="000000"/>
            </w:tcBorders>
          </w:tcPr>
          <w:p w14:paraId="205A812E" w14:textId="77777777" w:rsidR="001352E8" w:rsidRDefault="00BD0FF1">
            <w:pPr>
              <w:pStyle w:val="TableParagraph"/>
              <w:spacing w:before="58"/>
              <w:ind w:left="441"/>
              <w:rPr>
                <w:sz w:val="20"/>
              </w:rPr>
            </w:pPr>
            <w:r>
              <w:rPr>
                <w:color w:val="244061"/>
                <w:sz w:val="20"/>
              </w:rPr>
              <w:t>Visual Arts room</w:t>
            </w:r>
          </w:p>
        </w:tc>
        <w:tc>
          <w:tcPr>
            <w:tcW w:w="4697" w:type="dxa"/>
            <w:tcBorders>
              <w:bottom w:val="single" w:sz="12" w:space="0" w:color="000000"/>
            </w:tcBorders>
          </w:tcPr>
          <w:p w14:paraId="205A812F" w14:textId="77777777" w:rsidR="001352E8" w:rsidRDefault="00BD0FF1">
            <w:pPr>
              <w:pStyle w:val="TableParagraph"/>
              <w:spacing w:before="58"/>
              <w:ind w:left="439"/>
              <w:rPr>
                <w:sz w:val="20"/>
              </w:rPr>
            </w:pPr>
            <w:r>
              <w:rPr>
                <w:color w:val="244061"/>
                <w:sz w:val="20"/>
              </w:rPr>
              <w:t>Drama room</w:t>
            </w:r>
          </w:p>
        </w:tc>
      </w:tr>
    </w:tbl>
    <w:p w14:paraId="205A8131" w14:textId="77777777" w:rsidR="001352E8" w:rsidRDefault="001352E8">
      <w:pPr>
        <w:rPr>
          <w:sz w:val="20"/>
        </w:rPr>
        <w:sectPr w:rsidR="001352E8">
          <w:headerReference w:type="default" r:id="rId7"/>
          <w:footerReference w:type="default" r:id="rId8"/>
          <w:type w:val="continuous"/>
          <w:pgSz w:w="12240" w:h="15840"/>
          <w:pgMar w:top="2020" w:right="1220" w:bottom="860" w:left="760" w:header="417" w:footer="677" w:gutter="0"/>
          <w:pgNumType w:start="1"/>
          <w:cols w:space="720"/>
        </w:sectPr>
      </w:pPr>
    </w:p>
    <w:p w14:paraId="205A8132" w14:textId="5057745E" w:rsidR="001352E8" w:rsidRDefault="00BD0FF1">
      <w:pPr>
        <w:rPr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388928" behindDoc="1" locked="0" layoutInCell="1" allowOverlap="1" wp14:anchorId="205A8171" wp14:editId="51CA1369">
                <wp:simplePos x="0" y="0"/>
                <wp:positionH relativeFrom="page">
                  <wp:posOffset>926465</wp:posOffset>
                </wp:positionH>
                <wp:positionV relativeFrom="page">
                  <wp:posOffset>2217420</wp:posOffset>
                </wp:positionV>
                <wp:extent cx="5674360" cy="0"/>
                <wp:effectExtent l="0" t="0" r="0" b="0"/>
                <wp:wrapNone/>
                <wp:docPr id="91346765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noFill/>
                        <a:ln w="63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A87D0" id="Line 38" o:spid="_x0000_s1026" style="position:absolute;z-index:-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95pt,174.6pt" to="519.75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" strokeweight=".176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9952" behindDoc="1" locked="0" layoutInCell="1" allowOverlap="1" wp14:anchorId="205A8172" wp14:editId="563C802A">
                <wp:simplePos x="0" y="0"/>
                <wp:positionH relativeFrom="page">
                  <wp:posOffset>926465</wp:posOffset>
                </wp:positionH>
                <wp:positionV relativeFrom="page">
                  <wp:posOffset>2468880</wp:posOffset>
                </wp:positionV>
                <wp:extent cx="5674360" cy="0"/>
                <wp:effectExtent l="0" t="0" r="0" b="0"/>
                <wp:wrapNone/>
                <wp:docPr id="141592288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noFill/>
                        <a:ln w="63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8D4B1" id="Line 37" o:spid="_x0000_s1026" style="position:absolute;z-index:-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95pt,194.4pt" to="519.75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" strokeweight=".176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0976" behindDoc="1" locked="0" layoutInCell="1" allowOverlap="1" wp14:anchorId="205A8173" wp14:editId="15B26D72">
                <wp:simplePos x="0" y="0"/>
                <wp:positionH relativeFrom="page">
                  <wp:posOffset>926465</wp:posOffset>
                </wp:positionH>
                <wp:positionV relativeFrom="page">
                  <wp:posOffset>2719070</wp:posOffset>
                </wp:positionV>
                <wp:extent cx="5674360" cy="0"/>
                <wp:effectExtent l="0" t="0" r="0" b="0"/>
                <wp:wrapNone/>
                <wp:docPr id="150026817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noFill/>
                        <a:ln w="63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1EB60" id="Line 36" o:spid="_x0000_s1026" style="position:absolute;z-index:-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95pt,214.1pt" to="519.75pt,2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" strokeweight=".176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2000" behindDoc="1" locked="0" layoutInCell="1" allowOverlap="1" wp14:anchorId="205A8174" wp14:editId="19BD0953">
                <wp:simplePos x="0" y="0"/>
                <wp:positionH relativeFrom="page">
                  <wp:posOffset>926465</wp:posOffset>
                </wp:positionH>
                <wp:positionV relativeFrom="page">
                  <wp:posOffset>2970530</wp:posOffset>
                </wp:positionV>
                <wp:extent cx="5674360" cy="0"/>
                <wp:effectExtent l="0" t="0" r="0" b="0"/>
                <wp:wrapNone/>
                <wp:docPr id="33674839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noFill/>
                        <a:ln w="63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A7584" id="Line 35" o:spid="_x0000_s1026" style="position:absolute;z-index:-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95pt,233.9pt" to="519.75pt,2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" strokeweight=".176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3024" behindDoc="1" locked="0" layoutInCell="1" allowOverlap="1" wp14:anchorId="205A8175" wp14:editId="1FBCA212">
                <wp:simplePos x="0" y="0"/>
                <wp:positionH relativeFrom="page">
                  <wp:posOffset>926465</wp:posOffset>
                </wp:positionH>
                <wp:positionV relativeFrom="page">
                  <wp:posOffset>3221355</wp:posOffset>
                </wp:positionV>
                <wp:extent cx="5674360" cy="0"/>
                <wp:effectExtent l="0" t="0" r="0" b="0"/>
                <wp:wrapNone/>
                <wp:docPr id="121940098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noFill/>
                        <a:ln w="63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8CEA3" id="Line 34" o:spid="_x0000_s1026" style="position:absolute;z-index:-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95pt,253.65pt" to="519.7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" strokeweight=".176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4048" behindDoc="1" locked="0" layoutInCell="1" allowOverlap="1" wp14:anchorId="205A8176" wp14:editId="5C6A163B">
                <wp:simplePos x="0" y="0"/>
                <wp:positionH relativeFrom="page">
                  <wp:posOffset>926465</wp:posOffset>
                </wp:positionH>
                <wp:positionV relativeFrom="page">
                  <wp:posOffset>3472815</wp:posOffset>
                </wp:positionV>
                <wp:extent cx="5674360" cy="0"/>
                <wp:effectExtent l="0" t="0" r="0" b="0"/>
                <wp:wrapNone/>
                <wp:docPr id="159739776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noFill/>
                        <a:ln w="63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EB118" id="Line 33" o:spid="_x0000_s1026" style="position:absolute;z-index:-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95pt,273.45pt" to="519.75pt,2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" strokeweight=".176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5072" behindDoc="1" locked="0" layoutInCell="1" allowOverlap="1" wp14:anchorId="205A8177" wp14:editId="6DEA67E2">
                <wp:simplePos x="0" y="0"/>
                <wp:positionH relativeFrom="page">
                  <wp:posOffset>926465</wp:posOffset>
                </wp:positionH>
                <wp:positionV relativeFrom="page">
                  <wp:posOffset>4177030</wp:posOffset>
                </wp:positionV>
                <wp:extent cx="5732145" cy="0"/>
                <wp:effectExtent l="0" t="0" r="0" b="0"/>
                <wp:wrapNone/>
                <wp:docPr id="152839016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145" cy="0"/>
                        </a:xfrm>
                        <a:prstGeom prst="line">
                          <a:avLst/>
                        </a:prstGeom>
                        <a:noFill/>
                        <a:ln w="63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9F4DD" id="Line 32" o:spid="_x0000_s1026" style="position:absolute;z-index:-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95pt,328.9pt" to="524.3pt,3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" strokeweight=".176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6096" behindDoc="1" locked="0" layoutInCell="1" allowOverlap="1" wp14:anchorId="205A8178" wp14:editId="34FD80DE">
                <wp:simplePos x="0" y="0"/>
                <wp:positionH relativeFrom="page">
                  <wp:posOffset>926465</wp:posOffset>
                </wp:positionH>
                <wp:positionV relativeFrom="page">
                  <wp:posOffset>4398645</wp:posOffset>
                </wp:positionV>
                <wp:extent cx="5732145" cy="0"/>
                <wp:effectExtent l="0" t="0" r="0" b="0"/>
                <wp:wrapNone/>
                <wp:docPr id="118739743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145" cy="0"/>
                        </a:xfrm>
                        <a:prstGeom prst="line">
                          <a:avLst/>
                        </a:prstGeom>
                        <a:noFill/>
                        <a:ln w="63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B40F1" id="Line 31" o:spid="_x0000_s1026" style="position:absolute;z-index:-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95pt,346.35pt" to="524.3pt,3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" strokeweight=".176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7120" behindDoc="1" locked="0" layoutInCell="1" allowOverlap="1" wp14:anchorId="205A8179" wp14:editId="1F27F724">
                <wp:simplePos x="0" y="0"/>
                <wp:positionH relativeFrom="page">
                  <wp:posOffset>926465</wp:posOffset>
                </wp:positionH>
                <wp:positionV relativeFrom="page">
                  <wp:posOffset>4621530</wp:posOffset>
                </wp:positionV>
                <wp:extent cx="5732145" cy="0"/>
                <wp:effectExtent l="0" t="0" r="0" b="0"/>
                <wp:wrapNone/>
                <wp:docPr id="213654170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145" cy="0"/>
                        </a:xfrm>
                        <a:prstGeom prst="line">
                          <a:avLst/>
                        </a:prstGeom>
                        <a:noFill/>
                        <a:ln w="63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69224" id="Line 30" o:spid="_x0000_s1026" style="position:absolute;z-index:-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95pt,363.9pt" to="524.3pt,3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" strokeweight=".176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8144" behindDoc="1" locked="0" layoutInCell="1" allowOverlap="1" wp14:anchorId="205A817A" wp14:editId="6075A92D">
                <wp:simplePos x="0" y="0"/>
                <wp:positionH relativeFrom="page">
                  <wp:posOffset>926465</wp:posOffset>
                </wp:positionH>
                <wp:positionV relativeFrom="page">
                  <wp:posOffset>4871720</wp:posOffset>
                </wp:positionV>
                <wp:extent cx="5732145" cy="0"/>
                <wp:effectExtent l="0" t="0" r="0" b="0"/>
                <wp:wrapNone/>
                <wp:docPr id="120385936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145" cy="0"/>
                        </a:xfrm>
                        <a:prstGeom prst="line">
                          <a:avLst/>
                        </a:prstGeom>
                        <a:noFill/>
                        <a:ln w="63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AB095" id="Line 29" o:spid="_x0000_s1026" style="position:absolute;z-index:-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95pt,383.6pt" to="524.3pt,3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" strokeweight=".176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9168" behindDoc="1" locked="0" layoutInCell="1" allowOverlap="1" wp14:anchorId="205A817B" wp14:editId="69B91D75">
                <wp:simplePos x="0" y="0"/>
                <wp:positionH relativeFrom="page">
                  <wp:posOffset>896620</wp:posOffset>
                </wp:positionH>
                <wp:positionV relativeFrom="page">
                  <wp:posOffset>6802120</wp:posOffset>
                </wp:positionV>
                <wp:extent cx="5836920" cy="313690"/>
                <wp:effectExtent l="0" t="0" r="0" b="0"/>
                <wp:wrapNone/>
                <wp:docPr id="19011107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313690"/>
                          <a:chOff x="1412" y="10712"/>
                          <a:chExt cx="9192" cy="494"/>
                        </a:xfrm>
                      </wpg:grpSpPr>
                      <wps:wsp>
                        <wps:cNvPr id="707883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2" y="10712"/>
                            <a:ext cx="9192" cy="49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857094" name="AutoShape 27"/>
                        <wps:cNvSpPr>
                          <a:spLocks/>
                        </wps:cNvSpPr>
                        <wps:spPr bwMode="auto">
                          <a:xfrm>
                            <a:off x="3070" y="10854"/>
                            <a:ext cx="4478" cy="208"/>
                          </a:xfrm>
                          <a:custGeom>
                            <a:avLst/>
                            <a:gdLst>
                              <a:gd name="T0" fmla="+- 0 3278 3071"/>
                              <a:gd name="T1" fmla="*/ T0 w 4478"/>
                              <a:gd name="T2" fmla="+- 0 10854 10854"/>
                              <a:gd name="T3" fmla="*/ 10854 h 208"/>
                              <a:gd name="T4" fmla="+- 0 3071 3071"/>
                              <a:gd name="T5" fmla="*/ T4 w 4478"/>
                              <a:gd name="T6" fmla="+- 0 10854 10854"/>
                              <a:gd name="T7" fmla="*/ 10854 h 208"/>
                              <a:gd name="T8" fmla="+- 0 3071 3071"/>
                              <a:gd name="T9" fmla="*/ T8 w 4478"/>
                              <a:gd name="T10" fmla="+- 0 11062 10854"/>
                              <a:gd name="T11" fmla="*/ 11062 h 208"/>
                              <a:gd name="T12" fmla="+- 0 3278 3071"/>
                              <a:gd name="T13" fmla="*/ T12 w 4478"/>
                              <a:gd name="T14" fmla="+- 0 11062 10854"/>
                              <a:gd name="T15" fmla="*/ 11062 h 208"/>
                              <a:gd name="T16" fmla="+- 0 3278 3071"/>
                              <a:gd name="T17" fmla="*/ T16 w 4478"/>
                              <a:gd name="T18" fmla="+- 0 10854 10854"/>
                              <a:gd name="T19" fmla="*/ 10854 h 208"/>
                              <a:gd name="T20" fmla="+- 0 7548 3071"/>
                              <a:gd name="T21" fmla="*/ T20 w 4478"/>
                              <a:gd name="T22" fmla="+- 0 10854 10854"/>
                              <a:gd name="T23" fmla="*/ 10854 h 208"/>
                              <a:gd name="T24" fmla="+- 0 7340 3071"/>
                              <a:gd name="T25" fmla="*/ T24 w 4478"/>
                              <a:gd name="T26" fmla="+- 0 10854 10854"/>
                              <a:gd name="T27" fmla="*/ 10854 h 208"/>
                              <a:gd name="T28" fmla="+- 0 7340 3071"/>
                              <a:gd name="T29" fmla="*/ T28 w 4478"/>
                              <a:gd name="T30" fmla="+- 0 11062 10854"/>
                              <a:gd name="T31" fmla="*/ 11062 h 208"/>
                              <a:gd name="T32" fmla="+- 0 7548 3071"/>
                              <a:gd name="T33" fmla="*/ T32 w 4478"/>
                              <a:gd name="T34" fmla="+- 0 11062 10854"/>
                              <a:gd name="T35" fmla="*/ 11062 h 208"/>
                              <a:gd name="T36" fmla="+- 0 7548 3071"/>
                              <a:gd name="T37" fmla="*/ T36 w 4478"/>
                              <a:gd name="T38" fmla="+- 0 10854 10854"/>
                              <a:gd name="T39" fmla="*/ 10854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78" h="208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lnTo>
                                  <a:pt x="207" y="208"/>
                                </a:lnTo>
                                <a:lnTo>
                                  <a:pt x="207" y="0"/>
                                </a:lnTo>
                                <a:close/>
                                <a:moveTo>
                                  <a:pt x="4477" y="0"/>
                                </a:moveTo>
                                <a:lnTo>
                                  <a:pt x="4269" y="0"/>
                                </a:lnTo>
                                <a:lnTo>
                                  <a:pt x="4269" y="208"/>
                                </a:lnTo>
                                <a:lnTo>
                                  <a:pt x="4477" y="208"/>
                                </a:lnTo>
                                <a:lnTo>
                                  <a:pt x="44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6470A" id="Group 26" o:spid="_x0000_s1026" style="position:absolute;margin-left:70.6pt;margin-top:535.6pt;width:459.6pt;height:24.7pt;z-index:-251917312;mso-position-horizontal-relative:page;mso-position-vertical-relative:page" coordorigin="1412,10712" coordsize="9192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">
                <v:rect id="Rectangle 28" o:spid="_x0000_s1027" style="position:absolute;left:1412;top:10712;width:9192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" fillcolor="#f1f1f1" stroked="f"/>
                <v:shape id="AutoShape 27" o:spid="_x0000_s1028" style="position:absolute;left:3070;top:10854;width:4478;height:208;visibility:visible;mso-wrap-style:square;v-text-anchor:top" coordsize="447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" path="m207,l,,,208r207,l207,xm4477,l4269,r,208l4477,208,4477,xe" filled="f" strokeweight=".72pt">
                  <v:path arrowok="t" o:connecttype="custom" o:connectlocs="207,10854;0,10854;0,11062;207,11062;207,10854;4477,10854;4269,10854;4269,11062;4477,11062;4477,10854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0192" behindDoc="1" locked="0" layoutInCell="1" allowOverlap="1" wp14:anchorId="205A817C" wp14:editId="522A83C7">
                <wp:simplePos x="0" y="0"/>
                <wp:positionH relativeFrom="page">
                  <wp:posOffset>926465</wp:posOffset>
                </wp:positionH>
                <wp:positionV relativeFrom="page">
                  <wp:posOffset>7621270</wp:posOffset>
                </wp:positionV>
                <wp:extent cx="5558790" cy="0"/>
                <wp:effectExtent l="0" t="0" r="0" b="0"/>
                <wp:wrapNone/>
                <wp:docPr id="163712738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790" cy="0"/>
                        </a:xfrm>
                        <a:prstGeom prst="line">
                          <a:avLst/>
                        </a:prstGeom>
                        <a:noFill/>
                        <a:ln w="63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E169A" id="Line 25" o:spid="_x0000_s1026" style="position:absolute;z-index:-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95pt,600.1pt" to="510.65pt,6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" strokeweight=".176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01216" behindDoc="1" locked="0" layoutInCell="1" allowOverlap="1" wp14:anchorId="205A817D" wp14:editId="46B527C7">
                <wp:simplePos x="0" y="0"/>
                <wp:positionH relativeFrom="page">
                  <wp:posOffset>896620</wp:posOffset>
                </wp:positionH>
                <wp:positionV relativeFrom="page">
                  <wp:posOffset>8453755</wp:posOffset>
                </wp:positionV>
                <wp:extent cx="5836920" cy="312420"/>
                <wp:effectExtent l="0" t="0" r="0" b="0"/>
                <wp:wrapNone/>
                <wp:docPr id="178263461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312420"/>
                          <a:chOff x="1412" y="13313"/>
                          <a:chExt cx="9192" cy="492"/>
                        </a:xfrm>
                      </wpg:grpSpPr>
                      <wps:wsp>
                        <wps:cNvPr id="15898494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12" y="13312"/>
                            <a:ext cx="9192" cy="49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704809" name="AutoShape 23"/>
                        <wps:cNvSpPr>
                          <a:spLocks/>
                        </wps:cNvSpPr>
                        <wps:spPr bwMode="auto">
                          <a:xfrm>
                            <a:off x="4870" y="13454"/>
                            <a:ext cx="1017" cy="208"/>
                          </a:xfrm>
                          <a:custGeom>
                            <a:avLst/>
                            <a:gdLst>
                              <a:gd name="T0" fmla="+- 0 5078 4871"/>
                              <a:gd name="T1" fmla="*/ T0 w 1017"/>
                              <a:gd name="T2" fmla="+- 0 13454 13454"/>
                              <a:gd name="T3" fmla="*/ 13454 h 208"/>
                              <a:gd name="T4" fmla="+- 0 4871 4871"/>
                              <a:gd name="T5" fmla="*/ T4 w 1017"/>
                              <a:gd name="T6" fmla="+- 0 13454 13454"/>
                              <a:gd name="T7" fmla="*/ 13454 h 208"/>
                              <a:gd name="T8" fmla="+- 0 4871 4871"/>
                              <a:gd name="T9" fmla="*/ T8 w 1017"/>
                              <a:gd name="T10" fmla="+- 0 13662 13454"/>
                              <a:gd name="T11" fmla="*/ 13662 h 208"/>
                              <a:gd name="T12" fmla="+- 0 5078 4871"/>
                              <a:gd name="T13" fmla="*/ T12 w 1017"/>
                              <a:gd name="T14" fmla="+- 0 13662 13454"/>
                              <a:gd name="T15" fmla="*/ 13662 h 208"/>
                              <a:gd name="T16" fmla="+- 0 5078 4871"/>
                              <a:gd name="T17" fmla="*/ T16 w 1017"/>
                              <a:gd name="T18" fmla="+- 0 13454 13454"/>
                              <a:gd name="T19" fmla="*/ 13454 h 208"/>
                              <a:gd name="T20" fmla="+- 0 5887 4871"/>
                              <a:gd name="T21" fmla="*/ T20 w 1017"/>
                              <a:gd name="T22" fmla="+- 0 13454 13454"/>
                              <a:gd name="T23" fmla="*/ 13454 h 208"/>
                              <a:gd name="T24" fmla="+- 0 5680 4871"/>
                              <a:gd name="T25" fmla="*/ T24 w 1017"/>
                              <a:gd name="T26" fmla="+- 0 13454 13454"/>
                              <a:gd name="T27" fmla="*/ 13454 h 208"/>
                              <a:gd name="T28" fmla="+- 0 5680 4871"/>
                              <a:gd name="T29" fmla="*/ T28 w 1017"/>
                              <a:gd name="T30" fmla="+- 0 13662 13454"/>
                              <a:gd name="T31" fmla="*/ 13662 h 208"/>
                              <a:gd name="T32" fmla="+- 0 5887 4871"/>
                              <a:gd name="T33" fmla="*/ T32 w 1017"/>
                              <a:gd name="T34" fmla="+- 0 13662 13454"/>
                              <a:gd name="T35" fmla="*/ 13662 h 208"/>
                              <a:gd name="T36" fmla="+- 0 5887 4871"/>
                              <a:gd name="T37" fmla="*/ T36 w 1017"/>
                              <a:gd name="T38" fmla="+- 0 13454 13454"/>
                              <a:gd name="T39" fmla="*/ 13454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17" h="208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lnTo>
                                  <a:pt x="207" y="208"/>
                                </a:lnTo>
                                <a:lnTo>
                                  <a:pt x="207" y="0"/>
                                </a:lnTo>
                                <a:close/>
                                <a:moveTo>
                                  <a:pt x="1016" y="0"/>
                                </a:moveTo>
                                <a:lnTo>
                                  <a:pt x="809" y="0"/>
                                </a:lnTo>
                                <a:lnTo>
                                  <a:pt x="809" y="208"/>
                                </a:lnTo>
                                <a:lnTo>
                                  <a:pt x="1016" y="208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5266A" id="Group 22" o:spid="_x0000_s1026" style="position:absolute;margin-left:70.6pt;margin-top:665.65pt;width:459.6pt;height:24.6pt;z-index:-251915264;mso-position-horizontal-relative:page;mso-position-vertical-relative:page" coordorigin="1412,13313" coordsize="9192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">
                <v:rect id="Rectangle 24" o:spid="_x0000_s1027" style="position:absolute;left:1412;top:13312;width:919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" fillcolor="#f1f1f1" stroked="f"/>
                <v:shape id="AutoShape 23" o:spid="_x0000_s1028" style="position:absolute;left:4870;top:13454;width:1017;height:208;visibility:visible;mso-wrap-style:square;v-text-anchor:top" coordsize="1017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" path="m207,l,,,208r207,l207,xm1016,l809,r,208l1016,208,1016,xe" filled="f" strokeweight=".72pt">
                  <v:path arrowok="t" o:connecttype="custom" o:connectlocs="207,13454;0,13454;0,13662;207,13662;207,13454;1016,13454;809,13454;809,13662;1016,13662;1016,13454" o:connectangles="0,0,0,0,0,0,0,0,0,0"/>
                </v:shape>
                <w10:wrap anchorx="page" anchory="page"/>
              </v:group>
            </w:pict>
          </mc:Fallback>
        </mc:AlternateContent>
      </w:r>
    </w:p>
    <w:p w14:paraId="205A8133" w14:textId="77777777" w:rsidR="001352E8" w:rsidRDefault="001352E8">
      <w:pPr>
        <w:rPr>
          <w:i/>
          <w:sz w:val="12"/>
        </w:rPr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4"/>
      </w:tblGrid>
      <w:tr w:rsidR="001352E8" w14:paraId="205A8135" w14:textId="77777777">
        <w:trPr>
          <w:trHeight w:val="435"/>
        </w:trPr>
        <w:tc>
          <w:tcPr>
            <w:tcW w:w="9394" w:type="dxa"/>
            <w:shd w:val="clear" w:color="auto" w:fill="355F67"/>
          </w:tcPr>
          <w:p w14:paraId="205A8134" w14:textId="77777777" w:rsidR="001352E8" w:rsidRDefault="00BD0FF1">
            <w:pPr>
              <w:pStyle w:val="TableParagraph"/>
              <w:spacing w:before="78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TITLE OF ACTIVITY (ONE ACTIVITY PER FORM) :</w:t>
            </w:r>
          </w:p>
        </w:tc>
      </w:tr>
      <w:tr w:rsidR="001352E8" w14:paraId="205A8137" w14:textId="77777777">
        <w:trPr>
          <w:trHeight w:val="3121"/>
        </w:trPr>
        <w:tc>
          <w:tcPr>
            <w:tcW w:w="9394" w:type="dxa"/>
          </w:tcPr>
          <w:p w14:paraId="205A8136" w14:textId="77777777" w:rsidR="001352E8" w:rsidRDefault="00BD0FF1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color w:val="17365D"/>
                <w:sz w:val="20"/>
              </w:rPr>
              <w:t>Detailed description of activity:</w:t>
            </w:r>
          </w:p>
        </w:tc>
      </w:tr>
      <w:tr w:rsidR="001352E8" w14:paraId="205A8139" w14:textId="77777777">
        <w:trPr>
          <w:trHeight w:val="2109"/>
        </w:trPr>
        <w:tc>
          <w:tcPr>
            <w:tcW w:w="9394" w:type="dxa"/>
          </w:tcPr>
          <w:p w14:paraId="205A8138" w14:textId="77777777" w:rsidR="001352E8" w:rsidRDefault="00BD0FF1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color w:val="17365D"/>
                <w:sz w:val="20"/>
              </w:rPr>
              <w:t>List of all instructional material requested (only this material will be available):</w:t>
            </w:r>
          </w:p>
        </w:tc>
      </w:tr>
      <w:tr w:rsidR="001352E8" w14:paraId="205A813B" w14:textId="77777777">
        <w:trPr>
          <w:trHeight w:val="395"/>
        </w:trPr>
        <w:tc>
          <w:tcPr>
            <w:tcW w:w="9394" w:type="dxa"/>
          </w:tcPr>
          <w:p w14:paraId="205A813A" w14:textId="77777777" w:rsidR="001352E8" w:rsidRDefault="001352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5A813C" w14:textId="77777777" w:rsidR="001352E8" w:rsidRDefault="001352E8">
      <w:pPr>
        <w:spacing w:before="5" w:after="1"/>
        <w:rPr>
          <w:i/>
          <w:sz w:val="25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7"/>
      </w:tblGrid>
      <w:tr w:rsidR="001352E8" w14:paraId="205A813E" w14:textId="77777777">
        <w:trPr>
          <w:trHeight w:val="355"/>
        </w:trPr>
        <w:tc>
          <w:tcPr>
            <w:tcW w:w="9407" w:type="dxa"/>
            <w:shd w:val="clear" w:color="auto" w:fill="355F67"/>
          </w:tcPr>
          <w:p w14:paraId="205A813D" w14:textId="77777777" w:rsidR="001352E8" w:rsidRDefault="00BD0FF1">
            <w:pPr>
              <w:pStyle w:val="TableParagraph"/>
              <w:spacing w:before="4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SPACE RESERVED FOR SCHOOL BOARD</w:t>
            </w:r>
          </w:p>
        </w:tc>
      </w:tr>
      <w:tr w:rsidR="001352E8" w14:paraId="205A8145" w14:textId="77777777">
        <w:trPr>
          <w:trHeight w:val="1528"/>
        </w:trPr>
        <w:tc>
          <w:tcPr>
            <w:tcW w:w="9407" w:type="dxa"/>
            <w:shd w:val="clear" w:color="auto" w:fill="F1F1F1"/>
          </w:tcPr>
          <w:p w14:paraId="205A813F" w14:textId="77777777" w:rsidR="001352E8" w:rsidRDefault="001352E8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205A8140" w14:textId="46773740" w:rsidR="001352E8" w:rsidRDefault="00BD0FF1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17365D"/>
                <w:sz w:val="20"/>
              </w:rPr>
              <w:t xml:space="preserve">Name(s) of supervising adult(s) (maximum </w:t>
            </w:r>
            <w:r w:rsidR="00DA3C79">
              <w:rPr>
                <w:color w:val="17365D"/>
                <w:sz w:val="20"/>
              </w:rPr>
              <w:t>two) *</w:t>
            </w:r>
            <w:r>
              <w:rPr>
                <w:color w:val="17365D"/>
                <w:sz w:val="20"/>
              </w:rPr>
              <w:t>:</w:t>
            </w:r>
          </w:p>
          <w:p w14:paraId="205A8141" w14:textId="77777777" w:rsidR="001352E8" w:rsidRDefault="001352E8">
            <w:pPr>
              <w:pStyle w:val="TableParagraph"/>
              <w:rPr>
                <w:i/>
                <w:sz w:val="21"/>
              </w:rPr>
            </w:pPr>
          </w:p>
          <w:p w14:paraId="696D0B2C" w14:textId="1752855B" w:rsidR="001352E8" w:rsidRDefault="00DF3829" w:rsidP="00DF3829">
            <w:pPr>
              <w:pStyle w:val="TableParagraph"/>
              <w:numPr>
                <w:ilvl w:val="0"/>
                <w:numId w:val="1"/>
              </w:numPr>
              <w:tabs>
                <w:tab w:val="left" w:pos="8633"/>
              </w:tabs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</w:t>
            </w:r>
          </w:p>
          <w:p w14:paraId="205A8144" w14:textId="7270848A" w:rsidR="00DF3829" w:rsidRPr="00DF3829" w:rsidRDefault="00453CDA" w:rsidP="00DF3829">
            <w:pPr>
              <w:pStyle w:val="TableParagraph"/>
              <w:numPr>
                <w:ilvl w:val="0"/>
                <w:numId w:val="1"/>
              </w:numPr>
              <w:tabs>
                <w:tab w:val="left" w:pos="8633"/>
              </w:tabs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</w:t>
            </w:r>
          </w:p>
        </w:tc>
      </w:tr>
      <w:tr w:rsidR="001352E8" w14:paraId="205A8149" w14:textId="77777777">
        <w:trPr>
          <w:trHeight w:val="1900"/>
        </w:trPr>
        <w:tc>
          <w:tcPr>
            <w:tcW w:w="9407" w:type="dxa"/>
          </w:tcPr>
          <w:p w14:paraId="205A8146" w14:textId="77777777" w:rsidR="001352E8" w:rsidRDefault="00BD0FF1">
            <w:pPr>
              <w:pStyle w:val="TableParagraph"/>
              <w:tabs>
                <w:tab w:val="left" w:pos="4703"/>
              </w:tabs>
              <w:spacing w:before="137"/>
              <w:ind w:left="320"/>
              <w:jc w:val="center"/>
              <w:rPr>
                <w:b/>
                <w:sz w:val="20"/>
              </w:rPr>
            </w:pPr>
            <w:r>
              <w:rPr>
                <w:b/>
                <w:color w:val="17365D"/>
                <w:sz w:val="20"/>
              </w:rPr>
              <w:t>Request</w:t>
            </w:r>
            <w:r>
              <w:rPr>
                <w:b/>
                <w:color w:val="17365D"/>
                <w:spacing w:val="-4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accepted</w:t>
            </w:r>
            <w:r>
              <w:rPr>
                <w:b/>
                <w:color w:val="17365D"/>
                <w:sz w:val="20"/>
              </w:rPr>
              <w:tab/>
              <w:t>Request denied</w:t>
            </w:r>
          </w:p>
          <w:p w14:paraId="205A8147" w14:textId="77777777" w:rsidR="001352E8" w:rsidRDefault="001352E8">
            <w:pPr>
              <w:pStyle w:val="TableParagraph"/>
              <w:spacing w:before="5"/>
              <w:rPr>
                <w:i/>
                <w:sz w:val="21"/>
              </w:rPr>
            </w:pPr>
          </w:p>
          <w:p w14:paraId="205A8148" w14:textId="1C82E87C" w:rsidR="001352E8" w:rsidRPr="00453CDA" w:rsidRDefault="00BD0FF1">
            <w:pPr>
              <w:pStyle w:val="TableParagraph"/>
              <w:tabs>
                <w:tab w:val="left" w:pos="8907"/>
              </w:tabs>
              <w:ind w:left="106"/>
              <w:rPr>
                <w:sz w:val="20"/>
              </w:rPr>
            </w:pPr>
            <w:r>
              <w:rPr>
                <w:color w:val="17365D"/>
                <w:sz w:val="20"/>
              </w:rPr>
              <w:t>Reason for denied</w:t>
            </w:r>
            <w:r>
              <w:rPr>
                <w:color w:val="17365D"/>
                <w:spacing w:val="-19"/>
                <w:sz w:val="20"/>
              </w:rPr>
              <w:t xml:space="preserve"> </w:t>
            </w:r>
            <w:r w:rsidR="00453CDA">
              <w:rPr>
                <w:color w:val="17365D"/>
                <w:sz w:val="20"/>
              </w:rPr>
              <w:t>request: ___________________________________________________________________________</w:t>
            </w:r>
          </w:p>
        </w:tc>
      </w:tr>
      <w:tr w:rsidR="001352E8" w14:paraId="205A814D" w14:textId="77777777">
        <w:trPr>
          <w:trHeight w:val="679"/>
        </w:trPr>
        <w:tc>
          <w:tcPr>
            <w:tcW w:w="9407" w:type="dxa"/>
            <w:shd w:val="clear" w:color="auto" w:fill="F1F1F1"/>
          </w:tcPr>
          <w:p w14:paraId="205A814C" w14:textId="0005B549" w:rsidR="001352E8" w:rsidRPr="00DA3C79" w:rsidRDefault="005431F1" w:rsidP="00DA3C79">
            <w:pPr>
              <w:pStyle w:val="TableParagraph"/>
              <w:tabs>
                <w:tab w:val="left" w:pos="3362"/>
              </w:tabs>
              <w:spacing w:before="208" w:after="31" w:line="151" w:lineRule="auto"/>
              <w:ind w:left="106"/>
              <w:rPr>
                <w:sz w:val="20"/>
              </w:rPr>
            </w:pPr>
            <w:r>
              <w:rPr>
                <w:color w:val="244061"/>
                <w:position w:val="-10"/>
                <w:sz w:val="20"/>
              </w:rPr>
              <w:t>Date:_______________________________ Homeschool Supervisor: __________________________________________</w:t>
            </w:r>
          </w:p>
        </w:tc>
      </w:tr>
      <w:tr w:rsidR="001352E8" w14:paraId="205A814F" w14:textId="77777777">
        <w:trPr>
          <w:trHeight w:val="492"/>
        </w:trPr>
        <w:tc>
          <w:tcPr>
            <w:tcW w:w="9407" w:type="dxa"/>
          </w:tcPr>
          <w:p w14:paraId="205A814E" w14:textId="77777777" w:rsidR="001352E8" w:rsidRDefault="00BD0FF1">
            <w:pPr>
              <w:pStyle w:val="TableParagraph"/>
              <w:tabs>
                <w:tab w:val="left" w:pos="3840"/>
                <w:tab w:val="left" w:pos="4649"/>
              </w:tabs>
              <w:spacing w:before="137"/>
              <w:ind w:left="106"/>
              <w:rPr>
                <w:sz w:val="20"/>
              </w:rPr>
            </w:pPr>
            <w:r>
              <w:rPr>
                <w:color w:val="17365D"/>
                <w:sz w:val="20"/>
              </w:rPr>
              <w:t>Provided recent (within 2 years)</w:t>
            </w:r>
            <w:r>
              <w:rPr>
                <w:color w:val="17365D"/>
                <w:spacing w:val="-20"/>
                <w:sz w:val="20"/>
              </w:rPr>
              <w:t xml:space="preserve"> </w:t>
            </w:r>
            <w:r>
              <w:rPr>
                <w:color w:val="17365D"/>
                <w:sz w:val="20"/>
              </w:rPr>
              <w:t>police</w:t>
            </w:r>
            <w:r>
              <w:rPr>
                <w:color w:val="17365D"/>
                <w:spacing w:val="-4"/>
                <w:sz w:val="20"/>
              </w:rPr>
              <w:t xml:space="preserve"> </w:t>
            </w:r>
            <w:r>
              <w:rPr>
                <w:color w:val="17365D"/>
                <w:sz w:val="20"/>
              </w:rPr>
              <w:t>check:</w:t>
            </w:r>
            <w:r>
              <w:rPr>
                <w:color w:val="17365D"/>
                <w:sz w:val="20"/>
              </w:rPr>
              <w:tab/>
              <w:t>Yes</w:t>
            </w:r>
            <w:r>
              <w:rPr>
                <w:color w:val="17365D"/>
                <w:sz w:val="20"/>
              </w:rPr>
              <w:tab/>
              <w:t>No</w:t>
            </w:r>
          </w:p>
        </w:tc>
      </w:tr>
    </w:tbl>
    <w:p w14:paraId="205A8150" w14:textId="77777777" w:rsidR="001352E8" w:rsidRDefault="001352E8">
      <w:pPr>
        <w:rPr>
          <w:sz w:val="20"/>
        </w:rPr>
        <w:sectPr w:rsidR="001352E8">
          <w:pgSz w:w="12240" w:h="15840"/>
          <w:pgMar w:top="2020" w:right="1220" w:bottom="860" w:left="760" w:header="417" w:footer="677" w:gutter="0"/>
          <w:cols w:space="720"/>
        </w:sectPr>
      </w:pPr>
    </w:p>
    <w:p w14:paraId="205A8151" w14:textId="77777777" w:rsidR="001352E8" w:rsidRDefault="00BD0FF1">
      <w:pPr>
        <w:ind w:left="286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05A8182" wp14:editId="205A8183">
            <wp:extent cx="2641600" cy="15849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58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A8152" w14:textId="77777777" w:rsidR="001352E8" w:rsidRDefault="001352E8">
      <w:pPr>
        <w:rPr>
          <w:i/>
          <w:sz w:val="20"/>
        </w:rPr>
      </w:pPr>
    </w:p>
    <w:p w14:paraId="205A8153" w14:textId="77777777" w:rsidR="001352E8" w:rsidRDefault="001352E8">
      <w:pPr>
        <w:rPr>
          <w:i/>
          <w:sz w:val="20"/>
        </w:rPr>
      </w:pPr>
    </w:p>
    <w:p w14:paraId="205A8154" w14:textId="77777777" w:rsidR="001352E8" w:rsidRDefault="001352E8">
      <w:pPr>
        <w:rPr>
          <w:i/>
          <w:sz w:val="20"/>
        </w:rPr>
      </w:pPr>
    </w:p>
    <w:p w14:paraId="205A8155" w14:textId="7B83380C" w:rsidR="001352E8" w:rsidRDefault="00BD0FF1">
      <w:pPr>
        <w:spacing w:before="3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05A8184" wp14:editId="530ED80C">
                <wp:simplePos x="0" y="0"/>
                <wp:positionH relativeFrom="page">
                  <wp:posOffset>949960</wp:posOffset>
                </wp:positionH>
                <wp:positionV relativeFrom="paragraph">
                  <wp:posOffset>170180</wp:posOffset>
                </wp:positionV>
                <wp:extent cx="3221355" cy="1270"/>
                <wp:effectExtent l="0" t="0" r="0" b="0"/>
                <wp:wrapTopAndBottom/>
                <wp:docPr id="746302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1355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5073"/>
                            <a:gd name="T2" fmla="+- 0 6569 1496"/>
                            <a:gd name="T3" fmla="*/ T2 w 5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73">
                              <a:moveTo>
                                <a:pt x="0" y="0"/>
                              </a:moveTo>
                              <a:lnTo>
                                <a:pt x="5073" y="0"/>
                              </a:lnTo>
                            </a:path>
                          </a:pathLst>
                        </a:custGeom>
                        <a:noFill/>
                        <a:ln w="8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61053" id="Freeform 15" o:spid="_x0000_s1026" style="position:absolute;margin-left:74.8pt;margin-top:13.4pt;width:253.6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" path="m,l5073,e" filled="f" strokeweight=".22911mm">
                <v:path arrowok="t" o:connecttype="custom" o:connectlocs="0,0;3221355,0" o:connectangles="0,0"/>
                <w10:wrap type="topAndBottom" anchorx="page"/>
              </v:shape>
            </w:pict>
          </mc:Fallback>
        </mc:AlternateContent>
      </w:r>
    </w:p>
    <w:p w14:paraId="205A8156" w14:textId="77777777" w:rsidR="001352E8" w:rsidRDefault="00BD0FF1">
      <w:pPr>
        <w:spacing w:before="38"/>
        <w:ind w:left="802"/>
        <w:rPr>
          <w:sz w:val="20"/>
        </w:rPr>
      </w:pPr>
      <w:r>
        <w:rPr>
          <w:color w:val="17365D"/>
          <w:sz w:val="20"/>
        </w:rPr>
        <w:t>Parent’s/Guardian’s Name</w:t>
      </w:r>
    </w:p>
    <w:p w14:paraId="205A8157" w14:textId="77777777" w:rsidR="001352E8" w:rsidRDefault="001352E8">
      <w:pPr>
        <w:rPr>
          <w:sz w:val="20"/>
        </w:rPr>
      </w:pPr>
    </w:p>
    <w:p w14:paraId="205A8158" w14:textId="77777777" w:rsidR="001352E8" w:rsidRDefault="001352E8">
      <w:pPr>
        <w:rPr>
          <w:sz w:val="20"/>
        </w:rPr>
      </w:pPr>
    </w:p>
    <w:p w14:paraId="205A8159" w14:textId="77777777" w:rsidR="001352E8" w:rsidRDefault="001352E8">
      <w:pPr>
        <w:rPr>
          <w:sz w:val="20"/>
        </w:rPr>
      </w:pPr>
    </w:p>
    <w:p w14:paraId="205A815A" w14:textId="77777777" w:rsidR="001352E8" w:rsidRDefault="001352E8">
      <w:pPr>
        <w:rPr>
          <w:sz w:val="20"/>
        </w:rPr>
        <w:sectPr w:rsidR="001352E8">
          <w:headerReference w:type="default" r:id="rId10"/>
          <w:footerReference w:type="default" r:id="rId11"/>
          <w:pgSz w:w="12240" w:h="15840"/>
          <w:pgMar w:top="40" w:right="1220" w:bottom="940" w:left="760" w:header="0" w:footer="756" w:gutter="0"/>
          <w:pgNumType w:start="3"/>
          <w:cols w:space="720"/>
        </w:sectPr>
      </w:pPr>
    </w:p>
    <w:p w14:paraId="205A815B" w14:textId="77777777" w:rsidR="001352E8" w:rsidRDefault="001352E8"/>
    <w:p w14:paraId="205A815C" w14:textId="77777777" w:rsidR="001352E8" w:rsidRDefault="001352E8">
      <w:pPr>
        <w:spacing w:before="1"/>
        <w:rPr>
          <w:sz w:val="24"/>
        </w:rPr>
      </w:pPr>
    </w:p>
    <w:p w14:paraId="205A815D" w14:textId="5240E214" w:rsidR="001352E8" w:rsidRDefault="00BD0FF1">
      <w:pPr>
        <w:ind w:left="8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5A8185" wp14:editId="1723C4C8">
                <wp:simplePos x="0" y="0"/>
                <wp:positionH relativeFrom="page">
                  <wp:posOffset>949960</wp:posOffset>
                </wp:positionH>
                <wp:positionV relativeFrom="paragraph">
                  <wp:posOffset>-46990</wp:posOffset>
                </wp:positionV>
                <wp:extent cx="3221355" cy="0"/>
                <wp:effectExtent l="0" t="0" r="0" b="0"/>
                <wp:wrapNone/>
                <wp:docPr id="9461794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1355" cy="0"/>
                        </a:xfrm>
                        <a:prstGeom prst="line">
                          <a:avLst/>
                        </a:prstGeom>
                        <a:noFill/>
                        <a:ln w="8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5B516" id="Line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8pt,-3.7pt" to="328.45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" strokeweight=".22911mm">
                <w10:wrap anchorx="page"/>
              </v:line>
            </w:pict>
          </mc:Fallback>
        </mc:AlternateContent>
      </w:r>
      <w:r>
        <w:rPr>
          <w:color w:val="17365D"/>
          <w:sz w:val="20"/>
        </w:rPr>
        <w:t>Parent’s/Guardian’s Signature</w:t>
      </w:r>
    </w:p>
    <w:p w14:paraId="205A815E" w14:textId="77777777" w:rsidR="001352E8" w:rsidRDefault="00BD0FF1">
      <w:pPr>
        <w:spacing w:before="6"/>
        <w:rPr>
          <w:sz w:val="20"/>
        </w:rPr>
      </w:pPr>
      <w:r>
        <w:br w:type="column"/>
      </w:r>
    </w:p>
    <w:p w14:paraId="205A815F" w14:textId="77777777" w:rsidR="001352E8" w:rsidRDefault="00BD0FF1">
      <w:pPr>
        <w:tabs>
          <w:tab w:val="left" w:pos="3697"/>
        </w:tabs>
        <w:ind w:left="802"/>
        <w:rPr>
          <w:rFonts w:ascii="Times New Roman"/>
          <w:sz w:val="20"/>
        </w:rPr>
      </w:pPr>
      <w:r>
        <w:rPr>
          <w:rFonts w:ascii="Calibri"/>
          <w:spacing w:val="4"/>
          <w:sz w:val="20"/>
        </w:rPr>
        <w:t>_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05A8161" w14:textId="504D7BB1" w:rsidR="001352E8" w:rsidRDefault="00BD0FF1" w:rsidP="00836CE4">
      <w:pPr>
        <w:spacing w:before="49"/>
        <w:ind w:left="1992" w:right="1572"/>
        <w:jc w:val="center"/>
        <w:rPr>
          <w:sz w:val="20"/>
        </w:rPr>
        <w:sectPr w:rsidR="001352E8">
          <w:type w:val="continuous"/>
          <w:pgSz w:w="12240" w:h="15840"/>
          <w:pgMar w:top="2020" w:right="1220" w:bottom="860" w:left="760" w:header="720" w:footer="720" w:gutter="0"/>
          <w:cols w:num="2" w:space="720" w:equalWidth="0">
            <w:col w:w="3026" w:space="3283"/>
            <w:col w:w="3951"/>
          </w:cols>
        </w:sectPr>
      </w:pPr>
      <w:r>
        <w:rPr>
          <w:color w:val="17365D"/>
          <w:sz w:val="20"/>
        </w:rPr>
        <w:t>Date</w:t>
      </w:r>
    </w:p>
    <w:p w14:paraId="205A8164" w14:textId="77777777" w:rsidR="001352E8" w:rsidRDefault="001352E8">
      <w:pPr>
        <w:rPr>
          <w:sz w:val="20"/>
        </w:rPr>
      </w:pPr>
    </w:p>
    <w:p w14:paraId="205A8165" w14:textId="77777777" w:rsidR="001352E8" w:rsidRDefault="001352E8">
      <w:pPr>
        <w:rPr>
          <w:sz w:val="20"/>
        </w:rPr>
      </w:pPr>
    </w:p>
    <w:p w14:paraId="205A8166" w14:textId="77777777" w:rsidR="001352E8" w:rsidRDefault="001352E8">
      <w:pPr>
        <w:rPr>
          <w:sz w:val="20"/>
        </w:rPr>
      </w:pPr>
    </w:p>
    <w:p w14:paraId="205A8167" w14:textId="77777777" w:rsidR="001352E8" w:rsidRDefault="001352E8">
      <w:pPr>
        <w:rPr>
          <w:sz w:val="20"/>
        </w:rPr>
      </w:pPr>
    </w:p>
    <w:p w14:paraId="204EE586" w14:textId="77777777" w:rsidR="00836CE4" w:rsidRDefault="00836CE4" w:rsidP="00836CE4">
      <w:pPr>
        <w:pStyle w:val="BodyText"/>
        <w:rPr>
          <w:sz w:val="20"/>
        </w:rPr>
      </w:pPr>
    </w:p>
    <w:p w14:paraId="0DC7FF74" w14:textId="77777777" w:rsidR="00836CE4" w:rsidRDefault="00836CE4" w:rsidP="00836CE4">
      <w:pPr>
        <w:pStyle w:val="BodyText"/>
        <w:rPr>
          <w:sz w:val="20"/>
        </w:rPr>
      </w:pPr>
    </w:p>
    <w:p w14:paraId="4C9FBA57" w14:textId="77777777" w:rsidR="00836CE4" w:rsidRDefault="00836CE4" w:rsidP="00836CE4">
      <w:pPr>
        <w:pStyle w:val="BodyText"/>
        <w:rPr>
          <w:sz w:val="20"/>
        </w:rPr>
      </w:pPr>
    </w:p>
    <w:p w14:paraId="26BC7419" w14:textId="77777777" w:rsidR="00836CE4" w:rsidRDefault="00836CE4" w:rsidP="00836CE4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BEAA6A" wp14:editId="7B9C7B59">
                <wp:simplePos x="0" y="0"/>
                <wp:positionH relativeFrom="column">
                  <wp:posOffset>6985</wp:posOffset>
                </wp:positionH>
                <wp:positionV relativeFrom="paragraph">
                  <wp:posOffset>-2540</wp:posOffset>
                </wp:positionV>
                <wp:extent cx="6778625" cy="1023620"/>
                <wp:effectExtent l="0" t="0" r="22225" b="24130"/>
                <wp:wrapNone/>
                <wp:docPr id="147776679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8625" cy="1023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AEDBD" w14:textId="77777777" w:rsidR="00836CE4" w:rsidRPr="004A2D5C" w:rsidRDefault="00836CE4" w:rsidP="00836CE4">
                            <w:pPr>
                              <w:spacing w:line="242" w:lineRule="auto"/>
                              <w:ind w:left="835" w:right="632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A2D5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Please return this form to </w:t>
                            </w:r>
                            <w:r w:rsidRPr="004A2D5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WQSB Homeschooling </w:t>
                            </w:r>
                            <w:r w:rsidRPr="004A2D5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at the following email address: homeschooling@wqsb.qc.ca</w:t>
                            </w:r>
                          </w:p>
                          <w:p w14:paraId="063F1360" w14:textId="77777777" w:rsidR="00836CE4" w:rsidRPr="006C66D7" w:rsidRDefault="00836CE4" w:rsidP="00836CE4">
                            <w:pPr>
                              <w:spacing w:line="242" w:lineRule="auto"/>
                              <w:ind w:left="835" w:right="632"/>
                              <w:rPr>
                                <w:rFonts w:ascii="Calibri"/>
                                <w:b/>
                                <w:bCs/>
                              </w:rPr>
                            </w:pPr>
                          </w:p>
                          <w:p w14:paraId="3CD707B1" w14:textId="77777777" w:rsidR="00836CE4" w:rsidRPr="001704F9" w:rsidRDefault="00836CE4" w:rsidP="00836C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BEAA6A" id="Rectangle: Rounded Corners 1" o:spid="_x0000_s1026" style="position:absolute;margin-left:.55pt;margin-top:-.2pt;width:533.75pt;height:80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" fillcolor="white [3212]" strokecolor="red" strokeweight="2pt">
                <v:textbox>
                  <w:txbxContent>
                    <w:p w14:paraId="08BAEDBD" w14:textId="77777777" w:rsidR="00836CE4" w:rsidRPr="004A2D5C" w:rsidRDefault="00836CE4" w:rsidP="00836CE4">
                      <w:pPr>
                        <w:spacing w:line="242" w:lineRule="auto"/>
                        <w:ind w:left="835" w:right="632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A2D5C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Please return this form to </w:t>
                      </w:r>
                      <w:r w:rsidRPr="004A2D5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WQSB Homeschooling </w:t>
                      </w:r>
                      <w:r w:rsidRPr="004A2D5C">
                        <w:rPr>
                          <w:color w:val="000000" w:themeColor="text1"/>
                          <w:sz w:val="32"/>
                          <w:szCs w:val="32"/>
                        </w:rPr>
                        <w:t>at the following email address: homeschooling@wqsb.qc.ca</w:t>
                      </w:r>
                    </w:p>
                    <w:p w14:paraId="063F1360" w14:textId="77777777" w:rsidR="00836CE4" w:rsidRPr="006C66D7" w:rsidRDefault="00836CE4" w:rsidP="00836CE4">
                      <w:pPr>
                        <w:spacing w:line="242" w:lineRule="auto"/>
                        <w:ind w:left="835" w:right="632"/>
                        <w:rPr>
                          <w:rFonts w:ascii="Calibri"/>
                          <w:b/>
                          <w:bCs/>
                        </w:rPr>
                      </w:pPr>
                    </w:p>
                    <w:p w14:paraId="3CD707B1" w14:textId="77777777" w:rsidR="00836CE4" w:rsidRPr="001704F9" w:rsidRDefault="00836CE4" w:rsidP="00836CE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05A8168" w14:textId="0A77086D" w:rsidR="001352E8" w:rsidRDefault="001352E8">
      <w:pPr>
        <w:rPr>
          <w:sz w:val="20"/>
        </w:rPr>
      </w:pPr>
    </w:p>
    <w:p w14:paraId="205A8169" w14:textId="77777777" w:rsidR="001352E8" w:rsidRDefault="001352E8">
      <w:pPr>
        <w:spacing w:before="4"/>
        <w:rPr>
          <w:sz w:val="23"/>
        </w:rPr>
      </w:pPr>
    </w:p>
    <w:p w14:paraId="205A816A" w14:textId="5AEC5D14" w:rsidR="001352E8" w:rsidRDefault="001352E8">
      <w:pPr>
        <w:ind w:left="104"/>
        <w:rPr>
          <w:sz w:val="20"/>
        </w:rPr>
      </w:pPr>
    </w:p>
    <w:sectPr w:rsidR="001352E8">
      <w:type w:val="continuous"/>
      <w:pgSz w:w="12240" w:h="15840"/>
      <w:pgMar w:top="2020" w:right="1220" w:bottom="86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41140" w14:textId="77777777" w:rsidR="00546306" w:rsidRDefault="00546306">
      <w:r>
        <w:separator/>
      </w:r>
    </w:p>
  </w:endnote>
  <w:endnote w:type="continuationSeparator" w:id="0">
    <w:p w14:paraId="7E2AEC7E" w14:textId="77777777" w:rsidR="00546306" w:rsidRDefault="0054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818A" w14:textId="377332AC" w:rsidR="001352E8" w:rsidRDefault="00BD0FF1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81760" behindDoc="1" locked="0" layoutInCell="1" allowOverlap="1" wp14:anchorId="205A818F" wp14:editId="1D03D79C">
              <wp:simplePos x="0" y="0"/>
              <wp:positionH relativeFrom="page">
                <wp:posOffset>6756400</wp:posOffset>
              </wp:positionH>
              <wp:positionV relativeFrom="page">
                <wp:posOffset>9438005</wp:posOffset>
              </wp:positionV>
              <wp:extent cx="154305" cy="181610"/>
              <wp:effectExtent l="0" t="0" r="0" b="0"/>
              <wp:wrapNone/>
              <wp:docPr id="13524528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A8194" w14:textId="77777777" w:rsidR="001352E8" w:rsidRDefault="00BD0FF1">
                          <w:pPr>
                            <w:spacing w:before="12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A81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532pt;margin-top:743.15pt;width:12.15pt;height:14.3pt;z-index:-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" filled="f" stroked="f">
              <v:textbox inset="0,0,0,0">
                <w:txbxContent>
                  <w:p w14:paraId="205A8194" w14:textId="77777777" w:rsidR="001352E8" w:rsidRDefault="00BD0FF1">
                    <w:pPr>
                      <w:spacing w:before="12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818C" w14:textId="3F181D32" w:rsidR="001352E8" w:rsidRDefault="00BD0FF1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82784" behindDoc="1" locked="0" layoutInCell="1" allowOverlap="1" wp14:anchorId="205A8190" wp14:editId="34F1E62D">
              <wp:simplePos x="0" y="0"/>
              <wp:positionH relativeFrom="page">
                <wp:posOffset>6762750</wp:posOffset>
              </wp:positionH>
              <wp:positionV relativeFrom="page">
                <wp:posOffset>9438640</wp:posOffset>
              </wp:positionV>
              <wp:extent cx="153670" cy="181610"/>
              <wp:effectExtent l="0" t="0" r="0" b="0"/>
              <wp:wrapNone/>
              <wp:docPr id="829037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A8195" w14:textId="77777777" w:rsidR="001352E8" w:rsidRDefault="00BD0FF1">
                          <w:pPr>
                            <w:spacing w:before="12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A81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32.5pt;margin-top:743.2pt;width:12.1pt;height:14.3pt;z-index:-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" filled="f" stroked="f">
              <v:textbox inset="0,0,0,0">
                <w:txbxContent>
                  <w:p w14:paraId="205A8195" w14:textId="77777777" w:rsidR="001352E8" w:rsidRDefault="00BD0FF1">
                    <w:pPr>
                      <w:spacing w:before="12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81A98" w14:textId="77777777" w:rsidR="00546306" w:rsidRDefault="00546306">
      <w:r>
        <w:separator/>
      </w:r>
    </w:p>
  </w:footnote>
  <w:footnote w:type="continuationSeparator" w:id="0">
    <w:p w14:paraId="52AAE35F" w14:textId="77777777" w:rsidR="00546306" w:rsidRDefault="00546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8189" w14:textId="77777777" w:rsidR="001352E8" w:rsidRDefault="00BD0FF1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380736" behindDoc="1" locked="0" layoutInCell="1" allowOverlap="1" wp14:anchorId="205A818D" wp14:editId="205A818E">
          <wp:simplePos x="0" y="0"/>
          <wp:positionH relativeFrom="page">
            <wp:posOffset>2494711</wp:posOffset>
          </wp:positionH>
          <wp:positionV relativeFrom="page">
            <wp:posOffset>264707</wp:posOffset>
          </wp:positionV>
          <wp:extent cx="2242442" cy="10221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2442" cy="1022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818B" w14:textId="77777777" w:rsidR="001352E8" w:rsidRDefault="001352E8">
    <w:pPr>
      <w:pStyle w:val="BodyText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43A0D"/>
    <w:multiLevelType w:val="hybridMultilevel"/>
    <w:tmpl w:val="8C563708"/>
    <w:lvl w:ilvl="0" w:tplc="AFE6A4A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num w:numId="1" w16cid:durableId="107026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E8"/>
    <w:rsid w:val="001352E8"/>
    <w:rsid w:val="00192C71"/>
    <w:rsid w:val="004163A8"/>
    <w:rsid w:val="00453CDA"/>
    <w:rsid w:val="005431F1"/>
    <w:rsid w:val="00546306"/>
    <w:rsid w:val="00552B0D"/>
    <w:rsid w:val="005D725C"/>
    <w:rsid w:val="005E1BB9"/>
    <w:rsid w:val="006237B7"/>
    <w:rsid w:val="00836CE4"/>
    <w:rsid w:val="008B0F3E"/>
    <w:rsid w:val="00AC0815"/>
    <w:rsid w:val="00AC34B6"/>
    <w:rsid w:val="00AC74CE"/>
    <w:rsid w:val="00BB0AF6"/>
    <w:rsid w:val="00BD0FF1"/>
    <w:rsid w:val="00C02BDF"/>
    <w:rsid w:val="00C61231"/>
    <w:rsid w:val="00D60D8C"/>
    <w:rsid w:val="00DA3C79"/>
    <w:rsid w:val="00DF3829"/>
    <w:rsid w:val="00E8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A8101"/>
  <w15:docId w15:val="{8DF1FB64-7827-49C5-A4DF-65E5A8D1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109"/>
      <w:ind w:left="2203" w:right="1744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8DCEE0DB7C94CA9BDA8760FB782FA" ma:contentTypeVersion="12" ma:contentTypeDescription="Create a new document." ma:contentTypeScope="" ma:versionID="a2c5cbf81d976cc7cc1775bb4cdba80e">
  <xsd:schema xmlns:xsd="http://www.w3.org/2001/XMLSchema" xmlns:xs="http://www.w3.org/2001/XMLSchema" xmlns:p="http://schemas.microsoft.com/office/2006/metadata/properties" xmlns:ns2="09c4594e-d4e6-4915-bc4e-5ad4c4b3b34b" xmlns:ns3="1baf8154-b481-4abf-9a76-8f5f271998e2" targetNamespace="http://schemas.microsoft.com/office/2006/metadata/properties" ma:root="true" ma:fieldsID="fb291b1afb05cc8e5bb0f07060e62737" ns2:_="" ns3:_="">
    <xsd:import namespace="09c4594e-d4e6-4915-bc4e-5ad4c4b3b34b"/>
    <xsd:import namespace="1baf8154-b481-4abf-9a76-8f5f271998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594e-d4e6-4915-bc4e-5ad4c4b3b3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ac79e06-3e4e-4067-b1ad-d78c47508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154-b481-4abf-9a76-8f5f271998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c6ca3a-2149-4220-99ce-ecc1c2b6755e}" ma:internalName="TaxCatchAll" ma:showField="CatchAllData" ma:web="1baf8154-b481-4abf-9a76-8f5f27199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af8154-b481-4abf-9a76-8f5f271998e2" xsi:nil="true"/>
    <lcf76f155ced4ddcb4097134ff3c332f xmlns="09c4594e-d4e6-4915-bc4e-5ad4c4b3b3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9F8332-FDA8-4604-B447-EFBAB1724D9D}"/>
</file>

<file path=customXml/itemProps2.xml><?xml version="1.0" encoding="utf-8"?>
<ds:datastoreItem xmlns:ds="http://schemas.openxmlformats.org/officeDocument/2006/customXml" ds:itemID="{0655D6AF-2C9B-45D4-96BB-ABD125BCF0C0}"/>
</file>

<file path=customXml/itemProps3.xml><?xml version="1.0" encoding="utf-8"?>
<ds:datastoreItem xmlns:ds="http://schemas.openxmlformats.org/officeDocument/2006/customXml" ds:itemID="{D1E43A8C-DAC7-4C54-B352-264D34F15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188</Words>
  <Characters>1078</Characters>
  <Application>Microsoft Office Word</Application>
  <DocSecurity>0</DocSecurity>
  <Lines>8</Lines>
  <Paragraphs>2</Paragraphs>
  <ScaleCrop>false</ScaleCrop>
  <Company>Western Quebec School Board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Appendix1_RequestForRessources&amp;InstructionalMaterialForm.docx</dc:title>
  <dc:creator>chutter</dc:creator>
  <cp:lastModifiedBy>Louise Ricard</cp:lastModifiedBy>
  <cp:revision>9</cp:revision>
  <dcterms:created xsi:type="dcterms:W3CDTF">2024-10-17T00:13:00Z</dcterms:created>
  <dcterms:modified xsi:type="dcterms:W3CDTF">2025-08-13T20:36:00Z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2024-03-05T00:00:00Z</vt:filetime>
  </property>
  <property fmtid="{D5CDD505-2E9C-101B-9397-08002B2CF9AE}" pid="5" name="Order">
    <vt:r8>4519100</vt:r8>
  </property>
  <property fmtid="{D5CDD505-2E9C-101B-9397-08002B2CF9AE}" pid="6" name="ContentTypeId">
    <vt:lpwstr>0x0101008468DCEE0DB7C94CA9BDA8760FB782FA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