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E315" w14:textId="77777777" w:rsidR="0067028B" w:rsidRDefault="00625166">
      <w:pPr>
        <w:pStyle w:val="BodyText"/>
        <w:ind w:left="316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06FE327" wp14:editId="606FE328">
            <wp:extent cx="213181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81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FE316" w14:textId="77777777" w:rsidR="0067028B" w:rsidRDefault="0067028B">
      <w:pPr>
        <w:pStyle w:val="BodyText"/>
        <w:spacing w:before="9"/>
        <w:rPr>
          <w:rFonts w:ascii="Times New Roman"/>
          <w:sz w:val="16"/>
        </w:rPr>
      </w:pPr>
    </w:p>
    <w:p w14:paraId="606FE317" w14:textId="77777777" w:rsidR="0067028B" w:rsidRDefault="00625166">
      <w:pPr>
        <w:pStyle w:val="Heading1"/>
      </w:pPr>
      <w:r>
        <w:rPr>
          <w:color w:val="233F60"/>
        </w:rPr>
        <w:t>Appendix 4</w:t>
      </w:r>
    </w:p>
    <w:p w14:paraId="606FE318" w14:textId="77777777" w:rsidR="0067028B" w:rsidRDefault="00625166">
      <w:pPr>
        <w:spacing w:before="278"/>
        <w:ind w:left="403" w:right="397"/>
        <w:jc w:val="center"/>
        <w:rPr>
          <w:rFonts w:ascii="Arial Narrow"/>
          <w:b/>
          <w:sz w:val="32"/>
        </w:rPr>
      </w:pPr>
      <w:r>
        <w:rPr>
          <w:rFonts w:ascii="Arial Narrow"/>
          <w:b/>
          <w:color w:val="233F60"/>
          <w:sz w:val="32"/>
        </w:rPr>
        <w:t>Appropriate Use of Information &amp; Communication Technology Resources User Agreement and Parent/Guardian Consent</w:t>
      </w:r>
    </w:p>
    <w:p w14:paraId="606FE319" w14:textId="77777777" w:rsidR="0067028B" w:rsidRDefault="0067028B">
      <w:pPr>
        <w:pStyle w:val="BodyText"/>
        <w:spacing w:before="7"/>
        <w:rPr>
          <w:rFonts w:ascii="Arial Narrow"/>
          <w:b/>
          <w:sz w:val="32"/>
        </w:rPr>
      </w:pPr>
    </w:p>
    <w:p w14:paraId="606FE31A" w14:textId="77777777" w:rsidR="0067028B" w:rsidRDefault="00625166">
      <w:pPr>
        <w:pStyle w:val="BodyText"/>
        <w:ind w:left="107" w:right="1130"/>
      </w:pPr>
      <w:r>
        <w:t>After reading the Western Québec School Board’s Appropriate Use of Information and Communication Technology Resources Policy #E9, please complete this form to indicate you agree with the terms and</w:t>
      </w:r>
    </w:p>
    <w:p w14:paraId="606FE31B" w14:textId="77777777" w:rsidR="0067028B" w:rsidRDefault="00625166">
      <w:pPr>
        <w:pStyle w:val="BodyText"/>
        <w:spacing w:before="1"/>
        <w:ind w:left="107"/>
      </w:pPr>
      <w:r>
        <w:t xml:space="preserve">conditions as stated. The policy can be found at </w:t>
      </w:r>
      <w:r>
        <w:rPr>
          <w:color w:val="0000FF"/>
          <w:u w:val="single" w:color="0000FF"/>
        </w:rPr>
        <w:t>https://westernquebec.ca/wp-content/uploads/2017/11/E9.pdf</w:t>
      </w:r>
    </w:p>
    <w:p w14:paraId="606FE31C" w14:textId="77777777" w:rsidR="0067028B" w:rsidRDefault="0067028B">
      <w:pPr>
        <w:pStyle w:val="BodyText"/>
        <w:spacing w:before="10"/>
        <w:rPr>
          <w:sz w:val="17"/>
        </w:rPr>
      </w:pPr>
    </w:p>
    <w:p w14:paraId="606FE31D" w14:textId="77777777" w:rsidR="0067028B" w:rsidRDefault="00625166">
      <w:pPr>
        <w:pStyle w:val="BodyText"/>
        <w:spacing w:before="1"/>
        <w:ind w:left="107" w:right="562"/>
      </w:pPr>
      <w:r>
        <w:t>The signature of the student (and parent/guardian in the case of a minor) and employee is mandatory before students and employees will be allowed access to any WQSB computer or technology-based resources. The form is required to be signed annually for students and once for employees.</w:t>
      </w:r>
    </w:p>
    <w:p w14:paraId="606FE31E" w14:textId="77777777" w:rsidR="0067028B" w:rsidRDefault="0067028B">
      <w:pPr>
        <w:pStyle w:val="BodyText"/>
      </w:pPr>
    </w:p>
    <w:p w14:paraId="606FE31F" w14:textId="77777777" w:rsidR="0067028B" w:rsidRDefault="0067028B">
      <w:pPr>
        <w:pStyle w:val="BodyText"/>
      </w:pPr>
    </w:p>
    <w:p w14:paraId="606FE320" w14:textId="77777777" w:rsidR="0067028B" w:rsidRDefault="0067028B">
      <w:pPr>
        <w:pStyle w:val="BodyText"/>
      </w:pPr>
    </w:p>
    <w:p w14:paraId="606FE321" w14:textId="50570D5B" w:rsidR="0067028B" w:rsidRDefault="00625166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06FE32A" wp14:editId="0830B9DD">
                <wp:simplePos x="0" y="0"/>
                <wp:positionH relativeFrom="page">
                  <wp:posOffset>793750</wp:posOffset>
                </wp:positionH>
                <wp:positionV relativeFrom="paragraph">
                  <wp:posOffset>167640</wp:posOffset>
                </wp:positionV>
                <wp:extent cx="5893435" cy="1847215"/>
                <wp:effectExtent l="0" t="0" r="0" b="0"/>
                <wp:wrapTopAndBottom/>
                <wp:docPr id="1792512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847215"/>
                          <a:chOff x="1250" y="264"/>
                          <a:chExt cx="9281" cy="2909"/>
                        </a:xfrm>
                      </wpg:grpSpPr>
                      <wps:wsp>
                        <wps:cNvPr id="739002050" name="AutoShape 24"/>
                        <wps:cNvSpPr>
                          <a:spLocks/>
                        </wps:cNvSpPr>
                        <wps:spPr bwMode="auto">
                          <a:xfrm>
                            <a:off x="1250" y="263"/>
                            <a:ext cx="9281" cy="2909"/>
                          </a:xfrm>
                          <a:custGeom>
                            <a:avLst/>
                            <a:gdLst>
                              <a:gd name="T0" fmla="+- 0 10522 1250"/>
                              <a:gd name="T1" fmla="*/ T0 w 9281"/>
                              <a:gd name="T2" fmla="+- 0 264 264"/>
                              <a:gd name="T3" fmla="*/ 264 h 2909"/>
                              <a:gd name="T4" fmla="+- 0 1260 1250"/>
                              <a:gd name="T5" fmla="*/ T4 w 9281"/>
                              <a:gd name="T6" fmla="+- 0 264 264"/>
                              <a:gd name="T7" fmla="*/ 264 h 2909"/>
                              <a:gd name="T8" fmla="+- 0 1250 1250"/>
                              <a:gd name="T9" fmla="*/ T8 w 9281"/>
                              <a:gd name="T10" fmla="+- 0 273 264"/>
                              <a:gd name="T11" fmla="*/ 273 h 2909"/>
                              <a:gd name="T12" fmla="+- 0 1250 1250"/>
                              <a:gd name="T13" fmla="*/ T12 w 9281"/>
                              <a:gd name="T14" fmla="+- 0 3163 264"/>
                              <a:gd name="T15" fmla="*/ 3163 h 2909"/>
                              <a:gd name="T16" fmla="+- 0 1260 1250"/>
                              <a:gd name="T17" fmla="*/ T16 w 9281"/>
                              <a:gd name="T18" fmla="+- 0 3173 264"/>
                              <a:gd name="T19" fmla="*/ 3173 h 2909"/>
                              <a:gd name="T20" fmla="+- 0 10522 1250"/>
                              <a:gd name="T21" fmla="*/ T20 w 9281"/>
                              <a:gd name="T22" fmla="+- 0 3173 264"/>
                              <a:gd name="T23" fmla="*/ 3173 h 2909"/>
                              <a:gd name="T24" fmla="+- 0 10531 1250"/>
                              <a:gd name="T25" fmla="*/ T24 w 9281"/>
                              <a:gd name="T26" fmla="+- 0 3163 264"/>
                              <a:gd name="T27" fmla="*/ 3163 h 2909"/>
                              <a:gd name="T28" fmla="+- 0 10531 1250"/>
                              <a:gd name="T29" fmla="*/ T28 w 9281"/>
                              <a:gd name="T30" fmla="+- 0 3149 264"/>
                              <a:gd name="T31" fmla="*/ 3149 h 2909"/>
                              <a:gd name="T32" fmla="+- 0 1274 1250"/>
                              <a:gd name="T33" fmla="*/ T32 w 9281"/>
                              <a:gd name="T34" fmla="+- 0 3149 264"/>
                              <a:gd name="T35" fmla="*/ 3149 h 2909"/>
                              <a:gd name="T36" fmla="+- 0 1274 1250"/>
                              <a:gd name="T37" fmla="*/ T36 w 9281"/>
                              <a:gd name="T38" fmla="+- 0 288 264"/>
                              <a:gd name="T39" fmla="*/ 288 h 2909"/>
                              <a:gd name="T40" fmla="+- 0 10531 1250"/>
                              <a:gd name="T41" fmla="*/ T40 w 9281"/>
                              <a:gd name="T42" fmla="+- 0 288 264"/>
                              <a:gd name="T43" fmla="*/ 288 h 2909"/>
                              <a:gd name="T44" fmla="+- 0 10531 1250"/>
                              <a:gd name="T45" fmla="*/ T44 w 9281"/>
                              <a:gd name="T46" fmla="+- 0 273 264"/>
                              <a:gd name="T47" fmla="*/ 273 h 2909"/>
                              <a:gd name="T48" fmla="+- 0 10522 1250"/>
                              <a:gd name="T49" fmla="*/ T48 w 9281"/>
                              <a:gd name="T50" fmla="+- 0 264 264"/>
                              <a:gd name="T51" fmla="*/ 264 h 2909"/>
                              <a:gd name="T52" fmla="+- 0 10531 1250"/>
                              <a:gd name="T53" fmla="*/ T52 w 9281"/>
                              <a:gd name="T54" fmla="+- 0 288 264"/>
                              <a:gd name="T55" fmla="*/ 288 h 2909"/>
                              <a:gd name="T56" fmla="+- 0 10507 1250"/>
                              <a:gd name="T57" fmla="*/ T56 w 9281"/>
                              <a:gd name="T58" fmla="+- 0 288 264"/>
                              <a:gd name="T59" fmla="*/ 288 h 2909"/>
                              <a:gd name="T60" fmla="+- 0 10507 1250"/>
                              <a:gd name="T61" fmla="*/ T60 w 9281"/>
                              <a:gd name="T62" fmla="+- 0 3149 264"/>
                              <a:gd name="T63" fmla="*/ 3149 h 2909"/>
                              <a:gd name="T64" fmla="+- 0 10531 1250"/>
                              <a:gd name="T65" fmla="*/ T64 w 9281"/>
                              <a:gd name="T66" fmla="+- 0 3149 264"/>
                              <a:gd name="T67" fmla="*/ 3149 h 2909"/>
                              <a:gd name="T68" fmla="+- 0 10531 1250"/>
                              <a:gd name="T69" fmla="*/ T68 w 9281"/>
                              <a:gd name="T70" fmla="+- 0 288 264"/>
                              <a:gd name="T71" fmla="*/ 288 h 2909"/>
                              <a:gd name="T72" fmla="+- 0 10498 1250"/>
                              <a:gd name="T73" fmla="*/ T72 w 9281"/>
                              <a:gd name="T74" fmla="+- 0 295 264"/>
                              <a:gd name="T75" fmla="*/ 295 h 2909"/>
                              <a:gd name="T76" fmla="+- 0 1282 1250"/>
                              <a:gd name="T77" fmla="*/ T76 w 9281"/>
                              <a:gd name="T78" fmla="+- 0 295 264"/>
                              <a:gd name="T79" fmla="*/ 295 h 2909"/>
                              <a:gd name="T80" fmla="+- 0 1282 1250"/>
                              <a:gd name="T81" fmla="*/ T80 w 9281"/>
                              <a:gd name="T82" fmla="+- 0 3139 264"/>
                              <a:gd name="T83" fmla="*/ 3139 h 2909"/>
                              <a:gd name="T84" fmla="+- 0 10498 1250"/>
                              <a:gd name="T85" fmla="*/ T84 w 9281"/>
                              <a:gd name="T86" fmla="+- 0 3139 264"/>
                              <a:gd name="T87" fmla="*/ 3139 h 2909"/>
                              <a:gd name="T88" fmla="+- 0 10498 1250"/>
                              <a:gd name="T89" fmla="*/ T88 w 9281"/>
                              <a:gd name="T90" fmla="+- 0 3132 264"/>
                              <a:gd name="T91" fmla="*/ 3132 h 2909"/>
                              <a:gd name="T92" fmla="+- 0 1291 1250"/>
                              <a:gd name="T93" fmla="*/ T92 w 9281"/>
                              <a:gd name="T94" fmla="+- 0 3132 264"/>
                              <a:gd name="T95" fmla="*/ 3132 h 2909"/>
                              <a:gd name="T96" fmla="+- 0 1291 1250"/>
                              <a:gd name="T97" fmla="*/ T96 w 9281"/>
                              <a:gd name="T98" fmla="+- 0 305 264"/>
                              <a:gd name="T99" fmla="*/ 305 h 2909"/>
                              <a:gd name="T100" fmla="+- 0 10498 1250"/>
                              <a:gd name="T101" fmla="*/ T100 w 9281"/>
                              <a:gd name="T102" fmla="+- 0 305 264"/>
                              <a:gd name="T103" fmla="*/ 305 h 2909"/>
                              <a:gd name="T104" fmla="+- 0 10498 1250"/>
                              <a:gd name="T105" fmla="*/ T104 w 9281"/>
                              <a:gd name="T106" fmla="+- 0 295 264"/>
                              <a:gd name="T107" fmla="*/ 295 h 2909"/>
                              <a:gd name="T108" fmla="+- 0 10498 1250"/>
                              <a:gd name="T109" fmla="*/ T108 w 9281"/>
                              <a:gd name="T110" fmla="+- 0 305 264"/>
                              <a:gd name="T111" fmla="*/ 305 h 2909"/>
                              <a:gd name="T112" fmla="+- 0 10490 1250"/>
                              <a:gd name="T113" fmla="*/ T112 w 9281"/>
                              <a:gd name="T114" fmla="+- 0 305 264"/>
                              <a:gd name="T115" fmla="*/ 305 h 2909"/>
                              <a:gd name="T116" fmla="+- 0 10490 1250"/>
                              <a:gd name="T117" fmla="*/ T116 w 9281"/>
                              <a:gd name="T118" fmla="+- 0 3132 264"/>
                              <a:gd name="T119" fmla="*/ 3132 h 2909"/>
                              <a:gd name="T120" fmla="+- 0 10498 1250"/>
                              <a:gd name="T121" fmla="*/ T120 w 9281"/>
                              <a:gd name="T122" fmla="+- 0 3132 264"/>
                              <a:gd name="T123" fmla="*/ 3132 h 2909"/>
                              <a:gd name="T124" fmla="+- 0 10498 1250"/>
                              <a:gd name="T125" fmla="*/ T124 w 9281"/>
                              <a:gd name="T126" fmla="+- 0 305 264"/>
                              <a:gd name="T127" fmla="*/ 305 h 29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81" h="2909">
                                <a:moveTo>
                                  <a:pt x="927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99"/>
                                </a:lnTo>
                                <a:lnTo>
                                  <a:pt x="10" y="2909"/>
                                </a:lnTo>
                                <a:lnTo>
                                  <a:pt x="9272" y="2909"/>
                                </a:lnTo>
                                <a:lnTo>
                                  <a:pt x="9281" y="2899"/>
                                </a:lnTo>
                                <a:lnTo>
                                  <a:pt x="9281" y="2885"/>
                                </a:lnTo>
                                <a:lnTo>
                                  <a:pt x="24" y="2885"/>
                                </a:lnTo>
                                <a:lnTo>
                                  <a:pt x="24" y="24"/>
                                </a:lnTo>
                                <a:lnTo>
                                  <a:pt x="9281" y="24"/>
                                </a:lnTo>
                                <a:lnTo>
                                  <a:pt x="9281" y="9"/>
                                </a:lnTo>
                                <a:lnTo>
                                  <a:pt x="9272" y="0"/>
                                </a:lnTo>
                                <a:close/>
                                <a:moveTo>
                                  <a:pt x="9281" y="24"/>
                                </a:moveTo>
                                <a:lnTo>
                                  <a:pt x="9257" y="24"/>
                                </a:lnTo>
                                <a:lnTo>
                                  <a:pt x="9257" y="2885"/>
                                </a:lnTo>
                                <a:lnTo>
                                  <a:pt x="9281" y="2885"/>
                                </a:lnTo>
                                <a:lnTo>
                                  <a:pt x="9281" y="24"/>
                                </a:lnTo>
                                <a:close/>
                                <a:moveTo>
                                  <a:pt x="9248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2875"/>
                                </a:lnTo>
                                <a:lnTo>
                                  <a:pt x="9248" y="2875"/>
                                </a:lnTo>
                                <a:lnTo>
                                  <a:pt x="9248" y="2868"/>
                                </a:lnTo>
                                <a:lnTo>
                                  <a:pt x="41" y="2868"/>
                                </a:lnTo>
                                <a:lnTo>
                                  <a:pt x="41" y="41"/>
                                </a:lnTo>
                                <a:lnTo>
                                  <a:pt x="9248" y="41"/>
                                </a:lnTo>
                                <a:lnTo>
                                  <a:pt x="9248" y="31"/>
                                </a:lnTo>
                                <a:close/>
                                <a:moveTo>
                                  <a:pt x="9248" y="41"/>
                                </a:moveTo>
                                <a:lnTo>
                                  <a:pt x="9240" y="41"/>
                                </a:lnTo>
                                <a:lnTo>
                                  <a:pt x="9240" y="2868"/>
                                </a:lnTo>
                                <a:lnTo>
                                  <a:pt x="9248" y="2868"/>
                                </a:lnTo>
                                <a:lnTo>
                                  <a:pt x="924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451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153" y="1842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17247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138" y="1842"/>
                            <a:ext cx="2005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8512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63" y="2732"/>
                            <a:ext cx="2748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0524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82" y="2732"/>
                            <a:ext cx="3784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6248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378"/>
                            <a:ext cx="8902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2C" w14:textId="77777777" w:rsidR="0067028B" w:rsidRDefault="00625166">
                              <w:pPr>
                                <w:spacing w:line="311" w:lineRule="exact"/>
                                <w:ind w:left="4163" w:right="4153"/>
                                <w:jc w:val="center"/>
                                <w:rPr>
                                  <w:rFonts w:asci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8"/>
                                </w:rPr>
                                <w:t>User</w:t>
                              </w:r>
                            </w:p>
                            <w:p w14:paraId="606FE32D" w14:textId="77777777" w:rsidR="0067028B" w:rsidRDefault="00625166">
                              <w:pPr>
                                <w:spacing w:before="6"/>
                                <w:ind w:right="-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 a user of the Western Québec School Board’s technology hardware, software, networks and Internet access service, I have read and hereby agree to comply with WQSB’s Appropriate Use of Information and Communication Technology Resources Policy.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34237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1634"/>
                            <a:ext cx="61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2E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01849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1634"/>
                            <a:ext cx="222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2F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 OF STUDY/WORK: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09517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1867"/>
                            <a:ext cx="1164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0" w14:textId="77777777" w:rsidR="0067028B" w:rsidRDefault="0062516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(PLEASE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8589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2524"/>
                            <a:ext cx="110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1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1828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524"/>
                            <a:ext cx="56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2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E32A" id="Group 13" o:spid="_x0000_s1026" style="position:absolute;margin-left:62.5pt;margin-top:13.2pt;width:464.05pt;height:145.45pt;z-index:-251652096;mso-wrap-distance-left:0;mso-wrap-distance-right:0;mso-position-horizontal-relative:page" coordorigin="1250,264" coordsize="9281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">
                <v:shape id="AutoShape 24" o:spid="_x0000_s1027" style="position:absolute;left:1250;top:263;width:9281;height:2909;visibility:visible;mso-wrap-style:square;v-text-anchor:top" coordsize="9281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" path="m9272,l10,,,9,,2899r10,10l9272,2909r9,-10l9281,2885r-9257,l24,24r9257,l9281,9,9272,xm9281,24r-24,l9257,2885r24,l9281,24xm9248,31l32,31r,2844l9248,2875r,-7l41,2868,41,41r9207,l9248,31xm9248,41r-8,l9240,2868r8,l9248,41xe" fillcolor="black" stroked="f">
                  <v:path arrowok="t" o:connecttype="custom" o:connectlocs="9272,264;10,264;0,273;0,3163;10,3173;9272,3173;9281,3163;9281,3149;24,3149;24,288;9281,288;9281,273;9272,264;9281,288;9257,288;9257,3149;9281,3149;9281,288;9248,295;32,295;32,3139;9248,3139;9248,3132;41,3132;41,305;9248,305;9248,295;9248,305;9240,305;9240,3132;9248,3132;9248,305" o:connectangles="0,0,0,0,0,0,0,0,0,0,0,0,0,0,0,0,0,0,0,0,0,0,0,0,0,0,0,0,0,0,0,0"/>
                </v:shape>
                <v:line id="Line 23" o:spid="_x0000_s1028" style="position:absolute;visibility:visible;mso-wrap-style:square" from="2153,1842" to="534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" strokeweight=".19864mm"/>
                <v:line id="Line 22" o:spid="_x0000_s1029" style="position:absolute;visibility:visible;mso-wrap-style:square" from="8138,1842" to="10143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" strokeweight=".19864mm"/>
                <v:line id="Line 21" o:spid="_x0000_s1030" style="position:absolute;visibility:visible;mso-wrap-style:square" from="2563,2732" to="5311,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" strokeweight=".19864mm"/>
                <v:line id="Line 20" o:spid="_x0000_s1031" style="position:absolute;visibility:visible;mso-wrap-style:square" from="6382,2732" to="10166,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" strokeweight=".1986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1432;top:378;width:890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" filled="f" stroked="f">
                  <v:textbox inset="0,0,0,0">
                    <w:txbxContent>
                      <w:p w14:paraId="606FE32C" w14:textId="77777777" w:rsidR="0067028B" w:rsidRDefault="00625166">
                        <w:pPr>
                          <w:spacing w:line="311" w:lineRule="exact"/>
                          <w:ind w:left="4163" w:right="4153"/>
                          <w:jc w:val="center"/>
                          <w:rPr>
                            <w:rFonts w:asci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i/>
                            <w:sz w:val="28"/>
                          </w:rPr>
                          <w:t>User</w:t>
                        </w:r>
                      </w:p>
                      <w:p w14:paraId="606FE32D" w14:textId="77777777" w:rsidR="0067028B" w:rsidRDefault="00625166">
                        <w:pPr>
                          <w:spacing w:before="6"/>
                          <w:ind w:right="-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 a user of the Western Québec School Board’s technology hardware, software, networks and Internet access service, I have read and hereby agree to comply with WQSB’s Appropriate Use of Information and Communication Technology Resources Policy.</w:t>
                        </w:r>
                      </w:p>
                    </w:txbxContent>
                  </v:textbox>
                </v:shape>
                <v:shape id="Text Box 18" o:spid="_x0000_s1033" type="#_x0000_t202" style="position:absolute;left:1432;top:1634;width:61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" filled="f" stroked="f">
                  <v:textbox inset="0,0,0,0">
                    <w:txbxContent>
                      <w:p w14:paraId="606FE32E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Text Box 17" o:spid="_x0000_s1034" type="#_x0000_t202" style="position:absolute;left:5752;top:1634;width:222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" filled="f" stroked="f">
                  <v:textbox inset="0,0,0,0">
                    <w:txbxContent>
                      <w:p w14:paraId="606FE32F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PLACE OF STUDY/WORK:</w:t>
                        </w:r>
                      </w:p>
                    </w:txbxContent>
                  </v:textbox>
                </v:shape>
                <v:shape id="Text Box 16" o:spid="_x0000_s1035" type="#_x0000_t202" style="position:absolute;left:2595;top:1867;width:1164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" filled="f" stroked="f">
                  <v:textbox inset="0,0,0,0">
                    <w:txbxContent>
                      <w:p w14:paraId="606FE330" w14:textId="77777777" w:rsidR="0067028B" w:rsidRDefault="0062516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(PLEASE PRINT)</w:t>
                        </w:r>
                      </w:p>
                    </w:txbxContent>
                  </v:textbox>
                </v:shape>
                <v:shape id="Text Box 15" o:spid="_x0000_s1036" type="#_x0000_t202" style="position:absolute;left:1432;top:2524;width:110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" filled="f" stroked="f">
                  <v:textbox inset="0,0,0,0">
                    <w:txbxContent>
                      <w:p w14:paraId="606FE331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14" o:spid="_x0000_s1037" type="#_x0000_t202" style="position:absolute;left:5755;top:2524;width:5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" filled="f" stroked="f">
                  <v:textbox inset="0,0,0,0">
                    <w:txbxContent>
                      <w:p w14:paraId="606FE332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FE322" w14:textId="77777777" w:rsidR="0067028B" w:rsidRDefault="0067028B">
      <w:pPr>
        <w:pStyle w:val="BodyText"/>
      </w:pPr>
    </w:p>
    <w:p w14:paraId="606FE323" w14:textId="77777777" w:rsidR="0067028B" w:rsidRDefault="0067028B">
      <w:pPr>
        <w:pStyle w:val="BodyText"/>
      </w:pPr>
    </w:p>
    <w:p w14:paraId="606FE324" w14:textId="0F51CDF6" w:rsidR="0067028B" w:rsidRDefault="00625166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06FE32B" wp14:editId="1234D165">
                <wp:simplePos x="0" y="0"/>
                <wp:positionH relativeFrom="page">
                  <wp:posOffset>793750</wp:posOffset>
                </wp:positionH>
                <wp:positionV relativeFrom="paragraph">
                  <wp:posOffset>109220</wp:posOffset>
                </wp:positionV>
                <wp:extent cx="5893435" cy="2708275"/>
                <wp:effectExtent l="0" t="0" r="0" b="0"/>
                <wp:wrapTopAndBottom/>
                <wp:docPr id="19807652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2708275"/>
                          <a:chOff x="1250" y="172"/>
                          <a:chExt cx="9281" cy="4265"/>
                        </a:xfrm>
                      </wpg:grpSpPr>
                      <wps:wsp>
                        <wps:cNvPr id="1286248210" name="AutoShape 12"/>
                        <wps:cNvSpPr>
                          <a:spLocks/>
                        </wps:cNvSpPr>
                        <wps:spPr bwMode="auto">
                          <a:xfrm>
                            <a:off x="1250" y="171"/>
                            <a:ext cx="9281" cy="4265"/>
                          </a:xfrm>
                          <a:custGeom>
                            <a:avLst/>
                            <a:gdLst>
                              <a:gd name="T0" fmla="+- 0 10522 1250"/>
                              <a:gd name="T1" fmla="*/ T0 w 9281"/>
                              <a:gd name="T2" fmla="+- 0 172 172"/>
                              <a:gd name="T3" fmla="*/ 172 h 4265"/>
                              <a:gd name="T4" fmla="+- 0 1260 1250"/>
                              <a:gd name="T5" fmla="*/ T4 w 9281"/>
                              <a:gd name="T6" fmla="+- 0 172 172"/>
                              <a:gd name="T7" fmla="*/ 172 h 4265"/>
                              <a:gd name="T8" fmla="+- 0 1250 1250"/>
                              <a:gd name="T9" fmla="*/ T8 w 9281"/>
                              <a:gd name="T10" fmla="+- 0 181 172"/>
                              <a:gd name="T11" fmla="*/ 181 h 4265"/>
                              <a:gd name="T12" fmla="+- 0 1250 1250"/>
                              <a:gd name="T13" fmla="*/ T12 w 9281"/>
                              <a:gd name="T14" fmla="+- 0 4427 172"/>
                              <a:gd name="T15" fmla="*/ 4427 h 4265"/>
                              <a:gd name="T16" fmla="+- 0 1260 1250"/>
                              <a:gd name="T17" fmla="*/ T16 w 9281"/>
                              <a:gd name="T18" fmla="+- 0 4436 172"/>
                              <a:gd name="T19" fmla="*/ 4436 h 4265"/>
                              <a:gd name="T20" fmla="+- 0 10522 1250"/>
                              <a:gd name="T21" fmla="*/ T20 w 9281"/>
                              <a:gd name="T22" fmla="+- 0 4436 172"/>
                              <a:gd name="T23" fmla="*/ 4436 h 4265"/>
                              <a:gd name="T24" fmla="+- 0 10531 1250"/>
                              <a:gd name="T25" fmla="*/ T24 w 9281"/>
                              <a:gd name="T26" fmla="+- 0 4427 172"/>
                              <a:gd name="T27" fmla="*/ 4427 h 4265"/>
                              <a:gd name="T28" fmla="+- 0 10531 1250"/>
                              <a:gd name="T29" fmla="*/ T28 w 9281"/>
                              <a:gd name="T30" fmla="+- 0 4412 172"/>
                              <a:gd name="T31" fmla="*/ 4412 h 4265"/>
                              <a:gd name="T32" fmla="+- 0 1274 1250"/>
                              <a:gd name="T33" fmla="*/ T32 w 9281"/>
                              <a:gd name="T34" fmla="+- 0 4412 172"/>
                              <a:gd name="T35" fmla="*/ 4412 h 4265"/>
                              <a:gd name="T36" fmla="+- 0 1274 1250"/>
                              <a:gd name="T37" fmla="*/ T36 w 9281"/>
                              <a:gd name="T38" fmla="+- 0 196 172"/>
                              <a:gd name="T39" fmla="*/ 196 h 4265"/>
                              <a:gd name="T40" fmla="+- 0 10531 1250"/>
                              <a:gd name="T41" fmla="*/ T40 w 9281"/>
                              <a:gd name="T42" fmla="+- 0 196 172"/>
                              <a:gd name="T43" fmla="*/ 196 h 4265"/>
                              <a:gd name="T44" fmla="+- 0 10531 1250"/>
                              <a:gd name="T45" fmla="*/ T44 w 9281"/>
                              <a:gd name="T46" fmla="+- 0 181 172"/>
                              <a:gd name="T47" fmla="*/ 181 h 4265"/>
                              <a:gd name="T48" fmla="+- 0 10522 1250"/>
                              <a:gd name="T49" fmla="*/ T48 w 9281"/>
                              <a:gd name="T50" fmla="+- 0 172 172"/>
                              <a:gd name="T51" fmla="*/ 172 h 4265"/>
                              <a:gd name="T52" fmla="+- 0 10531 1250"/>
                              <a:gd name="T53" fmla="*/ T52 w 9281"/>
                              <a:gd name="T54" fmla="+- 0 196 172"/>
                              <a:gd name="T55" fmla="*/ 196 h 4265"/>
                              <a:gd name="T56" fmla="+- 0 10507 1250"/>
                              <a:gd name="T57" fmla="*/ T56 w 9281"/>
                              <a:gd name="T58" fmla="+- 0 196 172"/>
                              <a:gd name="T59" fmla="*/ 196 h 4265"/>
                              <a:gd name="T60" fmla="+- 0 10507 1250"/>
                              <a:gd name="T61" fmla="*/ T60 w 9281"/>
                              <a:gd name="T62" fmla="+- 0 4412 172"/>
                              <a:gd name="T63" fmla="*/ 4412 h 4265"/>
                              <a:gd name="T64" fmla="+- 0 10531 1250"/>
                              <a:gd name="T65" fmla="*/ T64 w 9281"/>
                              <a:gd name="T66" fmla="+- 0 4412 172"/>
                              <a:gd name="T67" fmla="*/ 4412 h 4265"/>
                              <a:gd name="T68" fmla="+- 0 10531 1250"/>
                              <a:gd name="T69" fmla="*/ T68 w 9281"/>
                              <a:gd name="T70" fmla="+- 0 196 172"/>
                              <a:gd name="T71" fmla="*/ 196 h 4265"/>
                              <a:gd name="T72" fmla="+- 0 10498 1250"/>
                              <a:gd name="T73" fmla="*/ T72 w 9281"/>
                              <a:gd name="T74" fmla="+- 0 203 172"/>
                              <a:gd name="T75" fmla="*/ 203 h 4265"/>
                              <a:gd name="T76" fmla="+- 0 1282 1250"/>
                              <a:gd name="T77" fmla="*/ T76 w 9281"/>
                              <a:gd name="T78" fmla="+- 0 203 172"/>
                              <a:gd name="T79" fmla="*/ 203 h 4265"/>
                              <a:gd name="T80" fmla="+- 0 1282 1250"/>
                              <a:gd name="T81" fmla="*/ T80 w 9281"/>
                              <a:gd name="T82" fmla="+- 0 4403 172"/>
                              <a:gd name="T83" fmla="*/ 4403 h 4265"/>
                              <a:gd name="T84" fmla="+- 0 10498 1250"/>
                              <a:gd name="T85" fmla="*/ T84 w 9281"/>
                              <a:gd name="T86" fmla="+- 0 4403 172"/>
                              <a:gd name="T87" fmla="*/ 4403 h 4265"/>
                              <a:gd name="T88" fmla="+- 0 10498 1250"/>
                              <a:gd name="T89" fmla="*/ T88 w 9281"/>
                              <a:gd name="T90" fmla="+- 0 4396 172"/>
                              <a:gd name="T91" fmla="*/ 4396 h 4265"/>
                              <a:gd name="T92" fmla="+- 0 1291 1250"/>
                              <a:gd name="T93" fmla="*/ T92 w 9281"/>
                              <a:gd name="T94" fmla="+- 0 4396 172"/>
                              <a:gd name="T95" fmla="*/ 4396 h 4265"/>
                              <a:gd name="T96" fmla="+- 0 1291 1250"/>
                              <a:gd name="T97" fmla="*/ T96 w 9281"/>
                              <a:gd name="T98" fmla="+- 0 212 172"/>
                              <a:gd name="T99" fmla="*/ 212 h 4265"/>
                              <a:gd name="T100" fmla="+- 0 10498 1250"/>
                              <a:gd name="T101" fmla="*/ T100 w 9281"/>
                              <a:gd name="T102" fmla="+- 0 212 172"/>
                              <a:gd name="T103" fmla="*/ 212 h 4265"/>
                              <a:gd name="T104" fmla="+- 0 10498 1250"/>
                              <a:gd name="T105" fmla="*/ T104 w 9281"/>
                              <a:gd name="T106" fmla="+- 0 203 172"/>
                              <a:gd name="T107" fmla="*/ 203 h 4265"/>
                              <a:gd name="T108" fmla="+- 0 10498 1250"/>
                              <a:gd name="T109" fmla="*/ T108 w 9281"/>
                              <a:gd name="T110" fmla="+- 0 212 172"/>
                              <a:gd name="T111" fmla="*/ 212 h 4265"/>
                              <a:gd name="T112" fmla="+- 0 10490 1250"/>
                              <a:gd name="T113" fmla="*/ T112 w 9281"/>
                              <a:gd name="T114" fmla="+- 0 212 172"/>
                              <a:gd name="T115" fmla="*/ 212 h 4265"/>
                              <a:gd name="T116" fmla="+- 0 10490 1250"/>
                              <a:gd name="T117" fmla="*/ T116 w 9281"/>
                              <a:gd name="T118" fmla="+- 0 4396 172"/>
                              <a:gd name="T119" fmla="*/ 4396 h 4265"/>
                              <a:gd name="T120" fmla="+- 0 10498 1250"/>
                              <a:gd name="T121" fmla="*/ T120 w 9281"/>
                              <a:gd name="T122" fmla="+- 0 4396 172"/>
                              <a:gd name="T123" fmla="*/ 4396 h 4265"/>
                              <a:gd name="T124" fmla="+- 0 10498 1250"/>
                              <a:gd name="T125" fmla="*/ T124 w 9281"/>
                              <a:gd name="T126" fmla="+- 0 212 172"/>
                              <a:gd name="T127" fmla="*/ 212 h 4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81" h="4265">
                                <a:moveTo>
                                  <a:pt x="927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55"/>
                                </a:lnTo>
                                <a:lnTo>
                                  <a:pt x="10" y="4264"/>
                                </a:lnTo>
                                <a:lnTo>
                                  <a:pt x="9272" y="4264"/>
                                </a:lnTo>
                                <a:lnTo>
                                  <a:pt x="9281" y="4255"/>
                                </a:lnTo>
                                <a:lnTo>
                                  <a:pt x="9281" y="4240"/>
                                </a:lnTo>
                                <a:lnTo>
                                  <a:pt x="24" y="4240"/>
                                </a:lnTo>
                                <a:lnTo>
                                  <a:pt x="24" y="24"/>
                                </a:lnTo>
                                <a:lnTo>
                                  <a:pt x="9281" y="24"/>
                                </a:lnTo>
                                <a:lnTo>
                                  <a:pt x="9281" y="9"/>
                                </a:lnTo>
                                <a:lnTo>
                                  <a:pt x="9272" y="0"/>
                                </a:lnTo>
                                <a:close/>
                                <a:moveTo>
                                  <a:pt x="9281" y="24"/>
                                </a:moveTo>
                                <a:lnTo>
                                  <a:pt x="9257" y="24"/>
                                </a:lnTo>
                                <a:lnTo>
                                  <a:pt x="9257" y="4240"/>
                                </a:lnTo>
                                <a:lnTo>
                                  <a:pt x="9281" y="4240"/>
                                </a:lnTo>
                                <a:lnTo>
                                  <a:pt x="9281" y="24"/>
                                </a:lnTo>
                                <a:close/>
                                <a:moveTo>
                                  <a:pt x="9248" y="31"/>
                                </a:moveTo>
                                <a:lnTo>
                                  <a:pt x="32" y="31"/>
                                </a:lnTo>
                                <a:lnTo>
                                  <a:pt x="32" y="4231"/>
                                </a:lnTo>
                                <a:lnTo>
                                  <a:pt x="9248" y="4231"/>
                                </a:lnTo>
                                <a:lnTo>
                                  <a:pt x="9248" y="4224"/>
                                </a:lnTo>
                                <a:lnTo>
                                  <a:pt x="41" y="4224"/>
                                </a:lnTo>
                                <a:lnTo>
                                  <a:pt x="41" y="40"/>
                                </a:lnTo>
                                <a:lnTo>
                                  <a:pt x="9248" y="40"/>
                                </a:lnTo>
                                <a:lnTo>
                                  <a:pt x="9248" y="31"/>
                                </a:lnTo>
                                <a:close/>
                                <a:moveTo>
                                  <a:pt x="9248" y="40"/>
                                </a:moveTo>
                                <a:lnTo>
                                  <a:pt x="9240" y="40"/>
                                </a:lnTo>
                                <a:lnTo>
                                  <a:pt x="9240" y="4224"/>
                                </a:lnTo>
                                <a:lnTo>
                                  <a:pt x="9248" y="4224"/>
                                </a:lnTo>
                                <a:lnTo>
                                  <a:pt x="924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28588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53" y="3245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5479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81" y="3245"/>
                            <a:ext cx="3487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22954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63" y="4087"/>
                            <a:ext cx="2748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48105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82" y="4087"/>
                            <a:ext cx="3784" cy="0"/>
                          </a:xfrm>
                          <a:prstGeom prst="line">
                            <a:avLst/>
                          </a:prstGeom>
                          <a:noFill/>
                          <a:ln w="71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5722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286"/>
                            <a:ext cx="8850" cy="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3" w14:textId="77777777" w:rsidR="0067028B" w:rsidRDefault="00625166">
                              <w:pPr>
                                <w:spacing w:line="311" w:lineRule="exact"/>
                                <w:ind w:left="3117" w:right="3055"/>
                                <w:jc w:val="center"/>
                                <w:rPr>
                                  <w:rFonts w:ascii="Times New Roman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8"/>
                                </w:rPr>
                                <w:t>Parent/Legal Guardian</w:t>
                              </w:r>
                            </w:p>
                            <w:p w14:paraId="606FE334" w14:textId="77777777" w:rsidR="0067028B" w:rsidRDefault="0067028B">
                              <w:pPr>
                                <w:spacing w:before="5"/>
                                <w:rPr>
                                  <w:rFonts w:ascii="Times New Roman"/>
                                  <w:i/>
                                  <w:sz w:val="28"/>
                                </w:rPr>
                              </w:pPr>
                            </w:p>
                            <w:p w14:paraId="606FE335" w14:textId="77777777" w:rsidR="0067028B" w:rsidRDefault="00625166">
                              <w:pPr>
                                <w:spacing w:before="1"/>
                                <w:ind w:right="-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As parent/legal guardian of the student signing above, I grant permission for my child to access networked computer services such as Internet and email. I have read and hereby agree to comply with the Western Québec School Board’s Appropriate Use of Information and Communication Technology Resources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Policy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and I understand that I may be held responsible for any violations thereof by my child.</w:t>
                              </w:r>
                            </w:p>
                            <w:p w14:paraId="606FE336" w14:textId="77777777" w:rsidR="0067028B" w:rsidRDefault="0067028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606FE337" w14:textId="77777777" w:rsidR="0067028B" w:rsidRDefault="00625166">
                              <w:pPr>
                                <w:ind w:right="-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 understand that some materials on the Internet may be objectionable;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therefore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 agree to accept responsibility for guiding my child and conveying to him/her appropriate standards for selecting, exploring and/or sharing information and media.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7358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3037"/>
                            <a:ext cx="61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8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8689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95" y="3037"/>
                            <a:ext cx="57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9" w14:textId="77777777" w:rsidR="0067028B" w:rsidRDefault="00625166">
                              <w:pPr>
                                <w:spacing w:line="233" w:lineRule="exact"/>
                                <w:ind w:left="3137" w:right="204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Email:</w:t>
                              </w:r>
                            </w:p>
                            <w:p w14:paraId="606FE33A" w14:textId="77777777" w:rsidR="0067028B" w:rsidRDefault="00625166">
                              <w:pPr>
                                <w:tabs>
                                  <w:tab w:val="left" w:pos="4596"/>
                                </w:tabs>
                                <w:spacing w:line="18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(PLEASE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PRINT)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(PLEASE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404356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3879"/>
                            <a:ext cx="110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B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22767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3879"/>
                            <a:ext cx="56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E33C" w14:textId="77777777" w:rsidR="0067028B" w:rsidRDefault="00625166">
                              <w:pPr>
                                <w:spacing w:line="2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E32B" id="Group 2" o:spid="_x0000_s1038" style="position:absolute;margin-left:62.5pt;margin-top:8.6pt;width:464.05pt;height:213.25pt;z-index:-251645952;mso-wrap-distance-left:0;mso-wrap-distance-right:0;mso-position-horizontal-relative:page" coordorigin="1250,172" coordsize="9281,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">
                <v:shape id="AutoShape 12" o:spid="_x0000_s1039" style="position:absolute;left:1250;top:171;width:9281;height:4265;visibility:visible;mso-wrap-style:square;v-text-anchor:top" coordsize="9281,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" path="m9272,l10,,,9,,4255r10,9l9272,4264r9,-9l9281,4240r-9257,l24,24r9257,l9281,9,9272,xm9281,24r-24,l9257,4240r24,l9281,24xm9248,31l32,31r,4200l9248,4231r,-7l41,4224,41,40r9207,l9248,31xm9248,40r-8,l9240,4224r8,l9248,40xe" fillcolor="black" stroked="f">
                  <v:path arrowok="t" o:connecttype="custom" o:connectlocs="9272,172;10,172;0,181;0,4427;10,4436;9272,4436;9281,4427;9281,4412;24,4412;24,196;9281,196;9281,181;9272,172;9281,196;9257,196;9257,4412;9281,4412;9281,196;9248,203;32,203;32,4403;9248,4403;9248,4396;41,4396;41,212;9248,212;9248,203;9248,212;9240,212;9240,4396;9248,4396;9248,212" o:connectangles="0,0,0,0,0,0,0,0,0,0,0,0,0,0,0,0,0,0,0,0,0,0,0,0,0,0,0,0,0,0,0,0"/>
                </v:shape>
                <v:line id="Line 11" o:spid="_x0000_s1040" style="position:absolute;visibility:visible;mso-wrap-style:square" from="2153,3245" to="5345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" strokeweight=".19864mm"/>
                <v:line id="Line 10" o:spid="_x0000_s1041" style="position:absolute;visibility:visible;mso-wrap-style:square" from="6381,3245" to="9868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" strokeweight=".19864mm"/>
                <v:line id="Line 9" o:spid="_x0000_s1042" style="position:absolute;visibility:visible;mso-wrap-style:square" from="2563,4087" to="5311,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" strokeweight=".19864mm"/>
                <v:line id="Line 8" o:spid="_x0000_s1043" style="position:absolute;visibility:visible;mso-wrap-style:square" from="6382,4087" to="10166,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" strokeweight=".19864mm"/>
                <v:shape id="Text Box 7" o:spid="_x0000_s1044" type="#_x0000_t202" style="position:absolute;left:1432;top:286;width:88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" filled="f" stroked="f">
                  <v:textbox inset="0,0,0,0">
                    <w:txbxContent>
                      <w:p w14:paraId="606FE333" w14:textId="77777777" w:rsidR="0067028B" w:rsidRDefault="00625166">
                        <w:pPr>
                          <w:spacing w:line="311" w:lineRule="exact"/>
                          <w:ind w:left="3117" w:right="3055"/>
                          <w:jc w:val="center"/>
                          <w:rPr>
                            <w:rFonts w:asci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i/>
                            <w:sz w:val="28"/>
                          </w:rPr>
                          <w:t>Parent/Legal Guardian</w:t>
                        </w:r>
                      </w:p>
                      <w:p w14:paraId="606FE334" w14:textId="77777777" w:rsidR="0067028B" w:rsidRDefault="0067028B">
                        <w:pPr>
                          <w:spacing w:before="5"/>
                          <w:rPr>
                            <w:rFonts w:ascii="Times New Roman"/>
                            <w:i/>
                            <w:sz w:val="28"/>
                          </w:rPr>
                        </w:pPr>
                      </w:p>
                      <w:p w14:paraId="606FE335" w14:textId="77777777" w:rsidR="0067028B" w:rsidRDefault="00625166">
                        <w:pPr>
                          <w:spacing w:before="1"/>
                          <w:ind w:righ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 parent/legal guardian of the student signing above, I grant permission for my child to access networked computer services such as Internet and email. I have read and hereby agree to comply with the Western Québec School Board’s Appropriate Use of Information and Communication Technology Resources Policy and I understand that I may be held responsible for any violations thereof by my child.</w:t>
                        </w:r>
                      </w:p>
                      <w:p w14:paraId="606FE336" w14:textId="77777777" w:rsidR="0067028B" w:rsidRDefault="0067028B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606FE337" w14:textId="77777777" w:rsidR="0067028B" w:rsidRDefault="00625166">
                        <w:pPr>
                          <w:ind w:righ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understand that some materials on the Internet may be objectionable; therefore I agree to accept responsibility for guiding my child and conveying to him/her appropriate standards for selecting, exploring and/or sharing information and media.</w:t>
                        </w:r>
                      </w:p>
                    </w:txbxContent>
                  </v:textbox>
                </v:shape>
                <v:shape id="Text Box 6" o:spid="_x0000_s1045" type="#_x0000_t202" style="position:absolute;left:1432;top:3037;width:61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" filled="f" stroked="f">
                  <v:textbox inset="0,0,0,0">
                    <w:txbxContent>
                      <w:p w14:paraId="606FE338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Text Box 5" o:spid="_x0000_s1046" type="#_x0000_t202" style="position:absolute;left:2595;top:3037;width:57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" filled="f" stroked="f">
                  <v:textbox inset="0,0,0,0">
                    <w:txbxContent>
                      <w:p w14:paraId="606FE339" w14:textId="77777777" w:rsidR="0067028B" w:rsidRDefault="00625166">
                        <w:pPr>
                          <w:spacing w:line="233" w:lineRule="exact"/>
                          <w:ind w:left="3137" w:right="20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</w:p>
                      <w:p w14:paraId="606FE33A" w14:textId="77777777" w:rsidR="0067028B" w:rsidRDefault="00625166">
                        <w:pPr>
                          <w:tabs>
                            <w:tab w:val="left" w:pos="4596"/>
                          </w:tabs>
                          <w:spacing w:line="18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(PLEASE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PRINT)</w:t>
                        </w:r>
                        <w:r>
                          <w:rPr>
                            <w:sz w:val="16"/>
                          </w:rPr>
                          <w:tab/>
                          <w:t>(PLEASE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PRINT)</w:t>
                        </w:r>
                      </w:p>
                    </w:txbxContent>
                  </v:textbox>
                </v:shape>
                <v:shape id="Text Box 4" o:spid="_x0000_s1047" type="#_x0000_t202" style="position:absolute;left:1432;top:3879;width:110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" filled="f" stroked="f">
                  <v:textbox inset="0,0,0,0">
                    <w:txbxContent>
                      <w:p w14:paraId="606FE33B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3" o:spid="_x0000_s1048" type="#_x0000_t202" style="position:absolute;left:5755;top:3879;width:56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" filled="f" stroked="f">
                  <v:textbox inset="0,0,0,0">
                    <w:txbxContent>
                      <w:p w14:paraId="606FE33C" w14:textId="77777777" w:rsidR="0067028B" w:rsidRDefault="00625166">
                        <w:pPr>
                          <w:spacing w:line="23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FE325" w14:textId="77777777" w:rsidR="0067028B" w:rsidRDefault="0067028B">
      <w:pPr>
        <w:pStyle w:val="BodyText"/>
        <w:spacing w:before="10"/>
      </w:pPr>
    </w:p>
    <w:p w14:paraId="606FE326" w14:textId="77777777" w:rsidR="0067028B" w:rsidRDefault="00625166">
      <w:pPr>
        <w:spacing w:before="93"/>
        <w:ind w:right="103"/>
        <w:jc w:val="right"/>
        <w:rPr>
          <w:rFonts w:ascii="Arial"/>
        </w:rPr>
      </w:pPr>
      <w:r>
        <w:rPr>
          <w:rFonts w:ascii="Arial"/>
        </w:rPr>
        <w:t>1</w:t>
      </w:r>
    </w:p>
    <w:sectPr w:rsidR="0067028B">
      <w:type w:val="continuous"/>
      <w:pgSz w:w="12240" w:h="15840"/>
      <w:pgMar w:top="5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8B"/>
    <w:rsid w:val="006237B7"/>
    <w:rsid w:val="00625166"/>
    <w:rsid w:val="0067028B"/>
    <w:rsid w:val="00F245CD"/>
    <w:rsid w:val="00F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E315"/>
  <w15:docId w15:val="{22708DD1-9A02-4AF8-85EE-2CB96C1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99"/>
      <w:ind w:left="400" w:right="397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89EE8-F5E3-42AC-B82B-9C66B8A26EB9}"/>
</file>

<file path=customXml/itemProps2.xml><?xml version="1.0" encoding="utf-8"?>
<ds:datastoreItem xmlns:ds="http://schemas.openxmlformats.org/officeDocument/2006/customXml" ds:itemID="{6A7301C5-22E6-426A-AC85-CA41664DF19F}"/>
</file>

<file path=customXml/itemProps3.xml><?xml version="1.0" encoding="utf-8"?>
<ds:datastoreItem xmlns:ds="http://schemas.openxmlformats.org/officeDocument/2006/customXml" ds:itemID="{489B8A9F-BD09-4C17-9FAC-0E21DEABE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Company>Western Quebec School Board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Appendix4_AppropriateUseInformationCommunicationTechnologyResources</dc:title>
  <dc:creator>chutter</dc:creator>
  <cp:lastModifiedBy>Louise Ricard</cp:lastModifiedBy>
  <cp:revision>2</cp:revision>
  <dcterms:created xsi:type="dcterms:W3CDTF">2024-10-17T00:15:00Z</dcterms:created>
  <dcterms:modified xsi:type="dcterms:W3CDTF">2024-10-17T00:15:00Z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2024-03-05T00:00:00Z</vt:filetime>
  </property>
  <property fmtid="{D5CDD505-2E9C-101B-9397-08002B2CF9AE}" pid="5" name="Order">
    <vt:r8>4519400</vt:r8>
  </property>
  <property fmtid="{D5CDD505-2E9C-101B-9397-08002B2CF9AE}" pid="6" name="ContentTypeId">
    <vt:lpwstr>0x0101008468DCEE0DB7C94CA9BDA8760FB782FA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