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E2CE" w14:textId="77777777" w:rsidR="0076751A" w:rsidRPr="009B622A" w:rsidRDefault="009B622A">
      <w:pPr>
        <w:pStyle w:val="Heading1"/>
        <w:rPr>
          <w:lang w:val="en-US"/>
        </w:rPr>
      </w:pPr>
      <w:r w:rsidRPr="009B622A">
        <w:rPr>
          <w:color w:val="184458"/>
          <w:lang w:val="en-US"/>
        </w:rPr>
        <w:t>Appendix 2</w:t>
      </w:r>
    </w:p>
    <w:p w14:paraId="3751E2CF" w14:textId="77777777" w:rsidR="0076751A" w:rsidRPr="009B622A" w:rsidRDefault="009B622A">
      <w:pPr>
        <w:spacing w:before="255"/>
        <w:ind w:left="2422" w:right="1817"/>
        <w:jc w:val="center"/>
        <w:rPr>
          <w:b/>
          <w:sz w:val="32"/>
          <w:lang w:val="en-US"/>
        </w:rPr>
      </w:pPr>
      <w:r w:rsidRPr="009B622A">
        <w:rPr>
          <w:b/>
          <w:color w:val="184458"/>
          <w:sz w:val="32"/>
          <w:lang w:val="en-US"/>
        </w:rPr>
        <w:t>Request for Access to Complementary Services</w:t>
      </w:r>
    </w:p>
    <w:p w14:paraId="3751E2D0" w14:textId="77777777" w:rsidR="0076751A" w:rsidRPr="009B622A" w:rsidRDefault="0076751A">
      <w:pPr>
        <w:pStyle w:val="BodyText"/>
        <w:spacing w:before="3"/>
        <w:rPr>
          <w:b/>
          <w:sz w:val="43"/>
          <w:lang w:val="en-US"/>
        </w:rPr>
      </w:pPr>
    </w:p>
    <w:p w14:paraId="3751E2D1" w14:textId="044894D0" w:rsidR="0076751A" w:rsidRPr="009B622A" w:rsidRDefault="0076751A">
      <w:pPr>
        <w:ind w:left="2360" w:right="1817"/>
        <w:jc w:val="center"/>
        <w:rPr>
          <w:lang w:val="en-US"/>
        </w:rPr>
      </w:pPr>
    </w:p>
    <w:p w14:paraId="3751E2D2" w14:textId="77777777" w:rsidR="0076751A" w:rsidRPr="009B622A" w:rsidRDefault="0076751A">
      <w:pPr>
        <w:pStyle w:val="BodyText"/>
        <w:spacing w:before="4"/>
        <w:rPr>
          <w:lang w:val="en-US"/>
        </w:rPr>
      </w:pPr>
    </w:p>
    <w:tbl>
      <w:tblPr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5821"/>
      </w:tblGrid>
      <w:tr w:rsidR="0076751A" w14:paraId="3751E2D4" w14:textId="77777777">
        <w:trPr>
          <w:trHeight w:val="357"/>
        </w:trPr>
        <w:tc>
          <w:tcPr>
            <w:tcW w:w="9619" w:type="dxa"/>
            <w:gridSpan w:val="2"/>
            <w:shd w:val="clear" w:color="auto" w:fill="355F67"/>
          </w:tcPr>
          <w:p w14:paraId="3751E2D3" w14:textId="77777777" w:rsidR="0076751A" w:rsidRDefault="009B622A">
            <w:pPr>
              <w:pStyle w:val="TableParagraph"/>
              <w:spacing w:before="36"/>
              <w:ind w:left="3426" w:right="342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PERSONAL IDENTIFICATION</w:t>
            </w:r>
          </w:p>
        </w:tc>
      </w:tr>
      <w:tr w:rsidR="0076751A" w14:paraId="3751E2D7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5" w14:textId="77777777" w:rsidR="0076751A" w:rsidRDefault="009B622A">
            <w:pPr>
              <w:pStyle w:val="TableParagraph"/>
              <w:spacing w:before="79"/>
              <w:ind w:left="107"/>
            </w:pPr>
            <w:r>
              <w:rPr>
                <w:color w:val="234060"/>
              </w:rPr>
              <w:t xml:space="preserve">Date of the </w:t>
            </w:r>
            <w:proofErr w:type="spellStart"/>
            <w:r>
              <w:rPr>
                <w:color w:val="234060"/>
              </w:rPr>
              <w:t>Request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D6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:rsidRPr="00F574CD" w14:paraId="3751E2DA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8" w14:textId="77777777" w:rsidR="0076751A" w:rsidRPr="009B622A" w:rsidRDefault="009B622A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9B622A">
              <w:rPr>
                <w:color w:val="234060"/>
                <w:lang w:val="en-US"/>
              </w:rPr>
              <w:t>Last name, First Name of Student:</w:t>
            </w:r>
          </w:p>
        </w:tc>
        <w:tc>
          <w:tcPr>
            <w:tcW w:w="5821" w:type="dxa"/>
          </w:tcPr>
          <w:p w14:paraId="3751E2D9" w14:textId="77777777" w:rsidR="0076751A" w:rsidRPr="009B622A" w:rsidRDefault="0076751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6751A" w14:paraId="3751E2DD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B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Student’s</w:t>
            </w:r>
            <w:proofErr w:type="spellEnd"/>
            <w:r>
              <w:rPr>
                <w:color w:val="234060"/>
              </w:rPr>
              <w:t xml:space="preserve"> Permanent Code (if </w:t>
            </w:r>
            <w:proofErr w:type="spellStart"/>
            <w:r>
              <w:rPr>
                <w:color w:val="234060"/>
              </w:rPr>
              <w:t>available</w:t>
            </w:r>
            <w:proofErr w:type="spellEnd"/>
            <w:r>
              <w:rPr>
                <w:color w:val="234060"/>
              </w:rPr>
              <w:t>):</w:t>
            </w:r>
          </w:p>
        </w:tc>
        <w:tc>
          <w:tcPr>
            <w:tcW w:w="5821" w:type="dxa"/>
          </w:tcPr>
          <w:p w14:paraId="3751E2DC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0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DE" w14:textId="77777777" w:rsidR="0076751A" w:rsidRDefault="009B622A">
            <w:pPr>
              <w:pStyle w:val="TableParagraph"/>
              <w:spacing w:before="79"/>
              <w:ind w:left="107"/>
            </w:pPr>
            <w:r>
              <w:rPr>
                <w:color w:val="234060"/>
              </w:rPr>
              <w:t>Date of Birth:</w:t>
            </w:r>
          </w:p>
        </w:tc>
        <w:tc>
          <w:tcPr>
            <w:tcW w:w="5821" w:type="dxa"/>
          </w:tcPr>
          <w:p w14:paraId="3751E2DF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:rsidRPr="00F574CD" w14:paraId="3751E2E3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1" w14:textId="77777777" w:rsidR="0076751A" w:rsidRPr="009B622A" w:rsidRDefault="009B622A">
            <w:pPr>
              <w:pStyle w:val="TableParagraph"/>
              <w:spacing w:before="79"/>
              <w:ind w:left="107"/>
              <w:rPr>
                <w:lang w:val="en-US"/>
              </w:rPr>
            </w:pPr>
            <w:r w:rsidRPr="009B622A">
              <w:rPr>
                <w:color w:val="234060"/>
                <w:lang w:val="en-US"/>
              </w:rPr>
              <w:t>Last name, First Name of Parent/Guardian:</w:t>
            </w:r>
          </w:p>
        </w:tc>
        <w:tc>
          <w:tcPr>
            <w:tcW w:w="5821" w:type="dxa"/>
          </w:tcPr>
          <w:p w14:paraId="3751E2E2" w14:textId="77777777" w:rsidR="0076751A" w:rsidRPr="009B622A" w:rsidRDefault="0076751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76751A" w14:paraId="3751E2E6" w14:textId="77777777">
        <w:trPr>
          <w:trHeight w:val="726"/>
        </w:trPr>
        <w:tc>
          <w:tcPr>
            <w:tcW w:w="3798" w:type="dxa"/>
            <w:shd w:val="clear" w:color="auto" w:fill="F1F1F1"/>
          </w:tcPr>
          <w:p w14:paraId="3751E2E4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Address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5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9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7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Parent’s</w:t>
            </w:r>
            <w:proofErr w:type="spellEnd"/>
            <w:r>
              <w:rPr>
                <w:color w:val="234060"/>
              </w:rPr>
              <w:t>/</w:t>
            </w:r>
            <w:proofErr w:type="spellStart"/>
            <w:r>
              <w:rPr>
                <w:color w:val="234060"/>
              </w:rPr>
              <w:t>Guardian’s</w:t>
            </w:r>
            <w:proofErr w:type="spellEnd"/>
            <w:r>
              <w:rPr>
                <w:color w:val="234060"/>
              </w:rPr>
              <w:t xml:space="preserve"> </w:t>
            </w:r>
            <w:proofErr w:type="gramStart"/>
            <w:r>
              <w:rPr>
                <w:color w:val="234060"/>
              </w:rPr>
              <w:t>Email</w:t>
            </w:r>
            <w:proofErr w:type="gram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Address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8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751A" w14:paraId="3751E2EC" w14:textId="77777777">
        <w:trPr>
          <w:trHeight w:val="412"/>
        </w:trPr>
        <w:tc>
          <w:tcPr>
            <w:tcW w:w="3798" w:type="dxa"/>
            <w:shd w:val="clear" w:color="auto" w:fill="F1F1F1"/>
          </w:tcPr>
          <w:p w14:paraId="3751E2EA" w14:textId="77777777" w:rsidR="0076751A" w:rsidRDefault="009B622A">
            <w:pPr>
              <w:pStyle w:val="TableParagraph"/>
              <w:spacing w:before="79"/>
              <w:ind w:left="107"/>
            </w:pPr>
            <w:proofErr w:type="spellStart"/>
            <w:r>
              <w:rPr>
                <w:color w:val="234060"/>
              </w:rPr>
              <w:t>Parent’s</w:t>
            </w:r>
            <w:proofErr w:type="spellEnd"/>
            <w:r>
              <w:rPr>
                <w:color w:val="234060"/>
              </w:rPr>
              <w:t>/</w:t>
            </w:r>
            <w:proofErr w:type="spellStart"/>
            <w:r>
              <w:rPr>
                <w:color w:val="234060"/>
              </w:rPr>
              <w:t>Guardian’s</w:t>
            </w:r>
            <w:proofErr w:type="spell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Telephone</w:t>
            </w:r>
            <w:proofErr w:type="spellEnd"/>
            <w:r>
              <w:rPr>
                <w:color w:val="234060"/>
              </w:rPr>
              <w:t xml:space="preserve"> </w:t>
            </w:r>
            <w:proofErr w:type="spellStart"/>
            <w:r>
              <w:rPr>
                <w:color w:val="234060"/>
              </w:rPr>
              <w:t>Number</w:t>
            </w:r>
            <w:proofErr w:type="spellEnd"/>
            <w:r>
              <w:rPr>
                <w:color w:val="234060"/>
              </w:rPr>
              <w:t>:</w:t>
            </w:r>
          </w:p>
        </w:tc>
        <w:tc>
          <w:tcPr>
            <w:tcW w:w="5821" w:type="dxa"/>
          </w:tcPr>
          <w:p w14:paraId="3751E2EB" w14:textId="77777777" w:rsidR="0076751A" w:rsidRDefault="007675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51E2ED" w14:textId="77777777" w:rsidR="0076751A" w:rsidRDefault="0076751A">
      <w:pPr>
        <w:pStyle w:val="BodyText"/>
        <w:rPr>
          <w:sz w:val="20"/>
        </w:rPr>
      </w:pPr>
    </w:p>
    <w:p w14:paraId="3751E2EE" w14:textId="77777777" w:rsidR="0076751A" w:rsidRDefault="0076751A">
      <w:pPr>
        <w:pStyle w:val="BodyText"/>
        <w:spacing w:before="5"/>
        <w:rPr>
          <w:sz w:val="21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4628"/>
      </w:tblGrid>
      <w:tr w:rsidR="0076751A" w14:paraId="3751E2F0" w14:textId="77777777">
        <w:trPr>
          <w:trHeight w:val="374"/>
        </w:trPr>
        <w:tc>
          <w:tcPr>
            <w:tcW w:w="9573" w:type="dxa"/>
            <w:gridSpan w:val="2"/>
            <w:shd w:val="clear" w:color="auto" w:fill="355F67"/>
          </w:tcPr>
          <w:p w14:paraId="3751E2EF" w14:textId="77777777" w:rsidR="0076751A" w:rsidRDefault="009B622A">
            <w:pPr>
              <w:pStyle w:val="TableParagraph"/>
              <w:spacing w:before="37"/>
              <w:ind w:left="3345" w:right="333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COMPLEMENTARY SERVICES</w:t>
            </w:r>
          </w:p>
        </w:tc>
      </w:tr>
      <w:tr w:rsidR="0076751A" w:rsidRPr="00F574CD" w14:paraId="3751E2F3" w14:textId="77777777">
        <w:trPr>
          <w:trHeight w:val="326"/>
        </w:trPr>
        <w:tc>
          <w:tcPr>
            <w:tcW w:w="4945" w:type="dxa"/>
            <w:tcBorders>
              <w:bottom w:val="double" w:sz="1" w:space="0" w:color="000000"/>
            </w:tcBorders>
            <w:shd w:val="clear" w:color="auto" w:fill="F1F1F1"/>
          </w:tcPr>
          <w:p w14:paraId="3751E2F1" w14:textId="77777777" w:rsidR="0076751A" w:rsidRPr="009B622A" w:rsidRDefault="009B622A">
            <w:pPr>
              <w:pStyle w:val="TableParagraph"/>
              <w:spacing w:before="38"/>
              <w:ind w:left="713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WITH a detailed report by a professional*</w:t>
            </w:r>
          </w:p>
        </w:tc>
        <w:tc>
          <w:tcPr>
            <w:tcW w:w="4628" w:type="dxa"/>
            <w:tcBorders>
              <w:bottom w:val="double" w:sz="1" w:space="0" w:color="000000"/>
            </w:tcBorders>
            <w:shd w:val="clear" w:color="auto" w:fill="F1F1F1"/>
          </w:tcPr>
          <w:p w14:paraId="3751E2F2" w14:textId="77777777" w:rsidR="0076751A" w:rsidRPr="009B622A" w:rsidRDefault="009B622A">
            <w:pPr>
              <w:pStyle w:val="TableParagraph"/>
              <w:spacing w:before="38"/>
              <w:ind w:left="398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WITHOUT a detailed report by a professional</w:t>
            </w:r>
          </w:p>
        </w:tc>
      </w:tr>
      <w:tr w:rsidR="0076751A" w14:paraId="3751E2F6" w14:textId="77777777">
        <w:trPr>
          <w:trHeight w:val="806"/>
        </w:trPr>
        <w:tc>
          <w:tcPr>
            <w:tcW w:w="4945" w:type="dxa"/>
            <w:tcBorders>
              <w:top w:val="double" w:sz="1" w:space="0" w:color="000000"/>
            </w:tcBorders>
          </w:tcPr>
          <w:p w14:paraId="3751E2F4" w14:textId="77777777" w:rsidR="0076751A" w:rsidRPr="009B622A" w:rsidRDefault="009B622A">
            <w:pPr>
              <w:pStyle w:val="TableParagraph"/>
              <w:spacing w:before="34"/>
              <w:ind w:left="425" w:right="507" w:firstLine="16"/>
              <w:rPr>
                <w:sz w:val="20"/>
                <w:lang w:val="en-US"/>
              </w:rPr>
            </w:pPr>
            <w:r w:rsidRPr="009B622A">
              <w:rPr>
                <w:color w:val="234060"/>
                <w:sz w:val="20"/>
                <w:lang w:val="en-US"/>
              </w:rPr>
              <w:t>Psychology (report provided by psychologist, guidance counsellor, doctor)</w:t>
            </w:r>
          </w:p>
        </w:tc>
        <w:tc>
          <w:tcPr>
            <w:tcW w:w="4628" w:type="dxa"/>
            <w:tcBorders>
              <w:top w:val="double" w:sz="1" w:space="0" w:color="000000"/>
            </w:tcBorders>
          </w:tcPr>
          <w:p w14:paraId="3751E2F5" w14:textId="77777777" w:rsidR="0076751A" w:rsidRDefault="009B622A">
            <w:pPr>
              <w:pStyle w:val="TableParagraph"/>
              <w:spacing w:before="34"/>
              <w:ind w:left="441"/>
              <w:rPr>
                <w:sz w:val="20"/>
              </w:rPr>
            </w:pPr>
            <w:r>
              <w:rPr>
                <w:color w:val="234060"/>
                <w:sz w:val="20"/>
              </w:rPr>
              <w:t xml:space="preserve">Guidance </w:t>
            </w:r>
            <w:proofErr w:type="spellStart"/>
            <w:r>
              <w:rPr>
                <w:color w:val="234060"/>
                <w:sz w:val="20"/>
              </w:rPr>
              <w:t>counsellor</w:t>
            </w:r>
            <w:proofErr w:type="spellEnd"/>
            <w:r>
              <w:rPr>
                <w:color w:val="234060"/>
                <w:sz w:val="20"/>
              </w:rPr>
              <w:t xml:space="preserve"> / Academic </w:t>
            </w:r>
            <w:proofErr w:type="spellStart"/>
            <w:r>
              <w:rPr>
                <w:color w:val="234060"/>
                <w:sz w:val="20"/>
              </w:rPr>
              <w:t>counsellor</w:t>
            </w:r>
            <w:proofErr w:type="spellEnd"/>
          </w:p>
        </w:tc>
      </w:tr>
      <w:tr w:rsidR="0076751A" w14:paraId="3751E2FA" w14:textId="77777777">
        <w:trPr>
          <w:trHeight w:val="906"/>
        </w:trPr>
        <w:tc>
          <w:tcPr>
            <w:tcW w:w="4945" w:type="dxa"/>
          </w:tcPr>
          <w:p w14:paraId="3751E2F7" w14:textId="77777777" w:rsidR="0076751A" w:rsidRPr="009B622A" w:rsidRDefault="009B622A">
            <w:pPr>
              <w:pStyle w:val="TableParagraph"/>
              <w:spacing w:before="38"/>
              <w:ind w:left="425" w:right="288" w:firstLine="16"/>
              <w:rPr>
                <w:sz w:val="20"/>
                <w:lang w:val="en-US"/>
              </w:rPr>
            </w:pPr>
            <w:r w:rsidRPr="009B622A">
              <w:rPr>
                <w:color w:val="234060"/>
                <w:sz w:val="20"/>
                <w:lang w:val="en-US"/>
              </w:rPr>
              <w:t xml:space="preserve">Speech-Language Pathology </w:t>
            </w:r>
            <w:proofErr w:type="gramStart"/>
            <w:r w:rsidRPr="009B622A">
              <w:rPr>
                <w:color w:val="234060"/>
                <w:sz w:val="20"/>
                <w:lang w:val="en-US"/>
              </w:rPr>
              <w:t>( report</w:t>
            </w:r>
            <w:proofErr w:type="gramEnd"/>
            <w:r w:rsidRPr="009B622A">
              <w:rPr>
                <w:color w:val="234060"/>
                <w:sz w:val="20"/>
                <w:lang w:val="en-US"/>
              </w:rPr>
              <w:t xml:space="preserve"> provided by Speech Language Pathologist)</w:t>
            </w:r>
          </w:p>
        </w:tc>
        <w:tc>
          <w:tcPr>
            <w:tcW w:w="4628" w:type="dxa"/>
          </w:tcPr>
          <w:p w14:paraId="3751E2F8" w14:textId="77777777" w:rsidR="0076751A" w:rsidRPr="009B622A" w:rsidRDefault="0076751A">
            <w:pPr>
              <w:pStyle w:val="TableParagraph"/>
              <w:spacing w:before="8"/>
              <w:rPr>
                <w:sz w:val="26"/>
                <w:lang w:val="en-US"/>
              </w:rPr>
            </w:pPr>
          </w:p>
          <w:p w14:paraId="3751E2F9" w14:textId="77777777" w:rsidR="0076751A" w:rsidRDefault="009B622A">
            <w:pPr>
              <w:pStyle w:val="TableParagraph"/>
              <w:ind w:left="441"/>
              <w:rPr>
                <w:sz w:val="20"/>
              </w:rPr>
            </w:pPr>
            <w:proofErr w:type="spellStart"/>
            <w:r>
              <w:rPr>
                <w:color w:val="234060"/>
                <w:sz w:val="20"/>
              </w:rPr>
              <w:t>Special</w:t>
            </w:r>
            <w:proofErr w:type="spellEnd"/>
            <w:r>
              <w:rPr>
                <w:color w:val="234060"/>
                <w:sz w:val="20"/>
              </w:rPr>
              <w:t xml:space="preserve"> </w:t>
            </w:r>
            <w:proofErr w:type="spellStart"/>
            <w:r>
              <w:rPr>
                <w:color w:val="234060"/>
                <w:sz w:val="20"/>
              </w:rPr>
              <w:t>Education</w:t>
            </w:r>
            <w:proofErr w:type="spellEnd"/>
            <w:r>
              <w:rPr>
                <w:color w:val="23406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color w:val="234060"/>
                <w:sz w:val="20"/>
              </w:rPr>
              <w:t>Consultants)</w:t>
            </w:r>
          </w:p>
        </w:tc>
      </w:tr>
    </w:tbl>
    <w:p w14:paraId="3751E2FB" w14:textId="6110AD27" w:rsidR="0076751A" w:rsidRPr="009B622A" w:rsidRDefault="009B622A">
      <w:pPr>
        <w:spacing w:before="118"/>
        <w:ind w:left="698"/>
        <w:rPr>
          <w:i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5616" behindDoc="1" locked="0" layoutInCell="1" allowOverlap="1" wp14:anchorId="3751E347" wp14:editId="69BF0ADD">
                <wp:simplePos x="0" y="0"/>
                <wp:positionH relativeFrom="page">
                  <wp:posOffset>810895</wp:posOffset>
                </wp:positionH>
                <wp:positionV relativeFrom="paragraph">
                  <wp:posOffset>-1063625</wp:posOffset>
                </wp:positionV>
                <wp:extent cx="117475" cy="117475"/>
                <wp:effectExtent l="0" t="0" r="0" b="0"/>
                <wp:wrapNone/>
                <wp:docPr id="924709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BD39" id="Rectangle 33" o:spid="_x0000_s1026" style="position:absolute;margin-left:63.85pt;margin-top:-83.75pt;width:9.25pt;height:9.25pt;z-index:-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6640" behindDoc="1" locked="0" layoutInCell="1" allowOverlap="1" wp14:anchorId="3751E348" wp14:editId="5D091E13">
                <wp:simplePos x="0" y="0"/>
                <wp:positionH relativeFrom="page">
                  <wp:posOffset>3950970</wp:posOffset>
                </wp:positionH>
                <wp:positionV relativeFrom="paragraph">
                  <wp:posOffset>-1063625</wp:posOffset>
                </wp:positionV>
                <wp:extent cx="117475" cy="117475"/>
                <wp:effectExtent l="0" t="0" r="0" b="0"/>
                <wp:wrapNone/>
                <wp:docPr id="196432498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20AA4" id="Rectangle 32" o:spid="_x0000_s1026" style="position:absolute;margin-left:311.1pt;margin-top:-83.75pt;width:9.25pt;height:9.25pt;z-index:-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7664" behindDoc="1" locked="0" layoutInCell="1" allowOverlap="1" wp14:anchorId="3751E349" wp14:editId="7E631652">
                <wp:simplePos x="0" y="0"/>
                <wp:positionH relativeFrom="page">
                  <wp:posOffset>810895</wp:posOffset>
                </wp:positionH>
                <wp:positionV relativeFrom="paragraph">
                  <wp:posOffset>-542290</wp:posOffset>
                </wp:positionV>
                <wp:extent cx="117475" cy="117475"/>
                <wp:effectExtent l="0" t="0" r="0" b="0"/>
                <wp:wrapNone/>
                <wp:docPr id="31865685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52FB5" id="Rectangle 31" o:spid="_x0000_s1026" style="position:absolute;margin-left:63.85pt;margin-top:-42.7pt;width:9.25pt;height:9.25pt;z-index:-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BiYkhk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8688" behindDoc="1" locked="0" layoutInCell="1" allowOverlap="1" wp14:anchorId="3751E34A" wp14:editId="100B590E">
                <wp:simplePos x="0" y="0"/>
                <wp:positionH relativeFrom="page">
                  <wp:posOffset>3950970</wp:posOffset>
                </wp:positionH>
                <wp:positionV relativeFrom="paragraph">
                  <wp:posOffset>-371475</wp:posOffset>
                </wp:positionV>
                <wp:extent cx="117475" cy="117475"/>
                <wp:effectExtent l="0" t="0" r="0" b="0"/>
                <wp:wrapNone/>
                <wp:docPr id="19728928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3F54" id="Rectangle 30" o:spid="_x0000_s1026" style="position:absolute;margin-left:311.1pt;margin-top:-29.25pt;width:9.25pt;height:9.25pt;z-index:-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" filled="f" strokeweight=".72pt">
                <w10:wrap anchorx="page"/>
              </v:rect>
            </w:pict>
          </mc:Fallback>
        </mc:AlternateContent>
      </w:r>
      <w:r w:rsidRPr="009B622A">
        <w:rPr>
          <w:i/>
          <w:color w:val="17365D"/>
          <w:lang w:val="en-US"/>
        </w:rPr>
        <w:t>* Please attach the professional’s report to this form.</w:t>
      </w:r>
    </w:p>
    <w:p w14:paraId="3751E2FC" w14:textId="77777777" w:rsidR="0076751A" w:rsidRPr="009B622A" w:rsidRDefault="0076751A">
      <w:pPr>
        <w:pStyle w:val="BodyText"/>
        <w:rPr>
          <w:i/>
          <w:sz w:val="20"/>
          <w:lang w:val="en-US"/>
        </w:rPr>
      </w:pPr>
    </w:p>
    <w:p w14:paraId="3751E2FD" w14:textId="77777777" w:rsidR="0076751A" w:rsidRPr="009B622A" w:rsidRDefault="0076751A">
      <w:pPr>
        <w:pStyle w:val="BodyText"/>
        <w:rPr>
          <w:i/>
          <w:sz w:val="20"/>
          <w:lang w:val="en-US"/>
        </w:rPr>
      </w:pPr>
    </w:p>
    <w:p w14:paraId="3751E2FE" w14:textId="77777777" w:rsidR="0076751A" w:rsidRPr="009B622A" w:rsidRDefault="0076751A">
      <w:pPr>
        <w:pStyle w:val="BodyText"/>
        <w:spacing w:before="1"/>
        <w:rPr>
          <w:i/>
          <w:sz w:val="27"/>
          <w:lang w:val="en-US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2"/>
      </w:tblGrid>
      <w:tr w:rsidR="0076751A" w:rsidRPr="00F574CD" w14:paraId="3751E300" w14:textId="77777777">
        <w:trPr>
          <w:trHeight w:val="381"/>
        </w:trPr>
        <w:tc>
          <w:tcPr>
            <w:tcW w:w="9672" w:type="dxa"/>
            <w:shd w:val="clear" w:color="auto" w:fill="355F67"/>
          </w:tcPr>
          <w:p w14:paraId="3751E2FF" w14:textId="77777777" w:rsidR="0076751A" w:rsidRPr="009B622A" w:rsidRDefault="009B622A">
            <w:pPr>
              <w:pStyle w:val="TableParagraph"/>
              <w:spacing w:before="38"/>
              <w:ind w:left="107"/>
              <w:rPr>
                <w:b/>
                <w:lang w:val="en-US"/>
              </w:rPr>
            </w:pPr>
            <w:r w:rsidRPr="009B622A">
              <w:rPr>
                <w:b/>
                <w:color w:val="FFFFFF"/>
                <w:lang w:val="en-US"/>
              </w:rPr>
              <w:t>Detailed description of child’s difficulties, necessitating the request for complementary services:</w:t>
            </w:r>
          </w:p>
        </w:tc>
      </w:tr>
      <w:tr w:rsidR="0076751A" w14:paraId="3751E30B" w14:textId="77777777">
        <w:trPr>
          <w:trHeight w:val="1705"/>
        </w:trPr>
        <w:tc>
          <w:tcPr>
            <w:tcW w:w="9672" w:type="dxa"/>
          </w:tcPr>
          <w:p w14:paraId="3751E301" w14:textId="77777777" w:rsidR="0076751A" w:rsidRPr="009B622A" w:rsidRDefault="0076751A">
            <w:pPr>
              <w:pStyle w:val="TableParagraph"/>
              <w:spacing w:before="2"/>
              <w:rPr>
                <w:i/>
                <w:lang w:val="en-US"/>
              </w:rPr>
            </w:pPr>
          </w:p>
          <w:p w14:paraId="3751E302" w14:textId="30F5432E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B" wp14:editId="41A9FA54">
                      <wp:extent cx="5749925" cy="8255"/>
                      <wp:effectExtent l="10160" t="8890" r="12065" b="1905"/>
                      <wp:docPr id="1648705404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6503052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BB8CF" id="Group 28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">
                      <v:line id="Line 29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" strokeweight=".22817mm"/>
                      <w10:anchorlock/>
                    </v:group>
                  </w:pict>
                </mc:Fallback>
              </mc:AlternateContent>
            </w:r>
          </w:p>
          <w:p w14:paraId="3751E303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4" w14:textId="32FA0FE6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D" wp14:editId="058DFB9B">
                      <wp:extent cx="5749925" cy="8255"/>
                      <wp:effectExtent l="10160" t="1270" r="12065" b="9525"/>
                      <wp:docPr id="1611197324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131514738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77143" id="Group 26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">
                      <v:line id="Line 27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" strokeweight=".22817mm"/>
                      <w10:anchorlock/>
                    </v:group>
                  </w:pict>
                </mc:Fallback>
              </mc:AlternateContent>
            </w:r>
          </w:p>
          <w:p w14:paraId="3751E305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6" w14:textId="0FFAC4C7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4F" wp14:editId="19FCBD66">
                      <wp:extent cx="5749925" cy="8255"/>
                      <wp:effectExtent l="10160" t="3175" r="12065" b="7620"/>
                      <wp:docPr id="230820112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18024985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CCDE8" id="Group 24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">
                      <v:line id="Line 25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  <w:p w14:paraId="3751E307" w14:textId="77777777" w:rsidR="0076751A" w:rsidRDefault="0076751A">
            <w:pPr>
              <w:pStyle w:val="TableParagraph"/>
              <w:spacing w:before="3"/>
              <w:rPr>
                <w:i/>
                <w:sz w:val="27"/>
              </w:rPr>
            </w:pPr>
          </w:p>
          <w:p w14:paraId="3751E308" w14:textId="3A9C47A6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1" wp14:editId="1EDA5FDC">
                      <wp:extent cx="5749925" cy="8255"/>
                      <wp:effectExtent l="10160" t="5080" r="12065" b="5715"/>
                      <wp:docPr id="104597818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994177756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F7D2D" id="Group 22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">
                      <v:line id="Line 23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" strokeweight=".22817mm"/>
                      <w10:anchorlock/>
                    </v:group>
                  </w:pict>
                </mc:Fallback>
              </mc:AlternateContent>
            </w:r>
          </w:p>
          <w:p w14:paraId="3751E309" w14:textId="77777777" w:rsidR="0076751A" w:rsidRDefault="0076751A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3751E30A" w14:textId="3C97526F" w:rsidR="0076751A" w:rsidRDefault="009B622A">
            <w:pPr>
              <w:pStyle w:val="TableParagraph"/>
              <w:spacing w:line="20" w:lineRule="exact"/>
              <w:ind w:left="12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3" wp14:editId="639DECEE">
                      <wp:extent cx="5749925" cy="8255"/>
                      <wp:effectExtent l="10160" t="5715" r="12065" b="5080"/>
                      <wp:docPr id="22713772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49925" cy="8255"/>
                                <a:chOff x="0" y="0"/>
                                <a:chExt cx="9055" cy="13"/>
                              </a:xfrm>
                            </wpg:grpSpPr>
                            <wps:wsp>
                              <wps:cNvPr id="433592778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90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ADF9E3" id="Group 20" o:spid="_x0000_s1026" style="width:452.75pt;height:.65pt;mso-position-horizontal-relative:char;mso-position-vertical-relative:line" coordsize="90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">
                      <v:line id="Line 21" o:spid="_x0000_s1027" style="position:absolute;visibility:visible;mso-wrap-style:square" from="0,6" to="9054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</w:tc>
      </w:tr>
    </w:tbl>
    <w:p w14:paraId="3751E30C" w14:textId="77777777" w:rsidR="0076751A" w:rsidRDefault="0076751A">
      <w:pPr>
        <w:spacing w:line="20" w:lineRule="exact"/>
        <w:rPr>
          <w:sz w:val="2"/>
        </w:rPr>
        <w:sectPr w:rsidR="0076751A">
          <w:headerReference w:type="default" r:id="rId6"/>
          <w:footerReference w:type="default" r:id="rId7"/>
          <w:type w:val="continuous"/>
          <w:pgSz w:w="12240" w:h="15840"/>
          <w:pgMar w:top="2240" w:right="1260" w:bottom="920" w:left="720" w:header="681" w:footer="732" w:gutter="0"/>
          <w:pgNumType w:start="1"/>
          <w:cols w:space="720"/>
        </w:sectPr>
      </w:pPr>
    </w:p>
    <w:p w14:paraId="3751E30D" w14:textId="3C313881" w:rsidR="0076751A" w:rsidRDefault="009B622A">
      <w:pPr>
        <w:pStyle w:val="BodyText"/>
        <w:rPr>
          <w:i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383808" behindDoc="1" locked="0" layoutInCell="1" allowOverlap="1" wp14:anchorId="3751E355" wp14:editId="1E945944">
                <wp:simplePos x="0" y="0"/>
                <wp:positionH relativeFrom="page">
                  <wp:posOffset>789305</wp:posOffset>
                </wp:positionH>
                <wp:positionV relativeFrom="page">
                  <wp:posOffset>2113915</wp:posOffset>
                </wp:positionV>
                <wp:extent cx="6077585" cy="2461895"/>
                <wp:effectExtent l="0" t="0" r="0" b="0"/>
                <wp:wrapNone/>
                <wp:docPr id="190534122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2461895"/>
                          <a:chOff x="1243" y="3329"/>
                          <a:chExt cx="9571" cy="3877"/>
                        </a:xfrm>
                      </wpg:grpSpPr>
                      <wps:wsp>
                        <wps:cNvPr id="18136616" name="Freeform 19"/>
                        <wps:cNvSpPr>
                          <a:spLocks/>
                        </wps:cNvSpPr>
                        <wps:spPr bwMode="auto">
                          <a:xfrm>
                            <a:off x="1243" y="3329"/>
                            <a:ext cx="9571" cy="3877"/>
                          </a:xfrm>
                          <a:custGeom>
                            <a:avLst/>
                            <a:gdLst>
                              <a:gd name="T0" fmla="+- 0 10814 1243"/>
                              <a:gd name="T1" fmla="*/ T0 w 9571"/>
                              <a:gd name="T2" fmla="+- 0 3329 3329"/>
                              <a:gd name="T3" fmla="*/ 3329 h 3877"/>
                              <a:gd name="T4" fmla="+- 0 10711 1243"/>
                              <a:gd name="T5" fmla="*/ T4 w 9571"/>
                              <a:gd name="T6" fmla="+- 0 3329 3329"/>
                              <a:gd name="T7" fmla="*/ 3329 h 3877"/>
                              <a:gd name="T8" fmla="+- 0 10711 1243"/>
                              <a:gd name="T9" fmla="*/ T8 w 9571"/>
                              <a:gd name="T10" fmla="+- 0 3329 3329"/>
                              <a:gd name="T11" fmla="*/ 3329 h 3877"/>
                              <a:gd name="T12" fmla="+- 0 1347 1243"/>
                              <a:gd name="T13" fmla="*/ T12 w 9571"/>
                              <a:gd name="T14" fmla="+- 0 3329 3329"/>
                              <a:gd name="T15" fmla="*/ 3329 h 3877"/>
                              <a:gd name="T16" fmla="+- 0 1347 1243"/>
                              <a:gd name="T17" fmla="*/ T16 w 9571"/>
                              <a:gd name="T18" fmla="+- 0 3329 3329"/>
                              <a:gd name="T19" fmla="*/ 3329 h 3877"/>
                              <a:gd name="T20" fmla="+- 0 1243 1243"/>
                              <a:gd name="T21" fmla="*/ T20 w 9571"/>
                              <a:gd name="T22" fmla="+- 0 3329 3329"/>
                              <a:gd name="T23" fmla="*/ 3329 h 3877"/>
                              <a:gd name="T24" fmla="+- 0 1243 1243"/>
                              <a:gd name="T25" fmla="*/ T24 w 9571"/>
                              <a:gd name="T26" fmla="+- 0 7206 3329"/>
                              <a:gd name="T27" fmla="*/ 7206 h 3877"/>
                              <a:gd name="T28" fmla="+- 0 10814 1243"/>
                              <a:gd name="T29" fmla="*/ T28 w 9571"/>
                              <a:gd name="T30" fmla="+- 0 7206 3329"/>
                              <a:gd name="T31" fmla="*/ 7206 h 3877"/>
                              <a:gd name="T32" fmla="+- 0 10814 1243"/>
                              <a:gd name="T33" fmla="*/ T32 w 9571"/>
                              <a:gd name="T34" fmla="+- 0 3329 3329"/>
                              <a:gd name="T35" fmla="*/ 3329 h 3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71" h="3877">
                                <a:moveTo>
                                  <a:pt x="9571" y="0"/>
                                </a:moveTo>
                                <a:lnTo>
                                  <a:pt x="9468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7"/>
                                </a:lnTo>
                                <a:lnTo>
                                  <a:pt x="9571" y="3877"/>
                                </a:ln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842543" name="AutoShape 18"/>
                        <wps:cNvSpPr>
                          <a:spLocks/>
                        </wps:cNvSpPr>
                        <wps:spPr bwMode="auto">
                          <a:xfrm>
                            <a:off x="3660" y="3470"/>
                            <a:ext cx="3215" cy="207"/>
                          </a:xfrm>
                          <a:custGeom>
                            <a:avLst/>
                            <a:gdLst>
                              <a:gd name="T0" fmla="+- 0 3660 3660"/>
                              <a:gd name="T1" fmla="*/ T0 w 3215"/>
                              <a:gd name="T2" fmla="+- 0 3677 3471"/>
                              <a:gd name="T3" fmla="*/ 3677 h 207"/>
                              <a:gd name="T4" fmla="+- 0 3867 3660"/>
                              <a:gd name="T5" fmla="*/ T4 w 3215"/>
                              <a:gd name="T6" fmla="+- 0 3677 3471"/>
                              <a:gd name="T7" fmla="*/ 3677 h 207"/>
                              <a:gd name="T8" fmla="+- 0 3867 3660"/>
                              <a:gd name="T9" fmla="*/ T8 w 3215"/>
                              <a:gd name="T10" fmla="+- 0 3471 3471"/>
                              <a:gd name="T11" fmla="*/ 3471 h 207"/>
                              <a:gd name="T12" fmla="+- 0 3660 3660"/>
                              <a:gd name="T13" fmla="*/ T12 w 3215"/>
                              <a:gd name="T14" fmla="+- 0 3471 3471"/>
                              <a:gd name="T15" fmla="*/ 3471 h 207"/>
                              <a:gd name="T16" fmla="+- 0 3660 3660"/>
                              <a:gd name="T17" fmla="*/ T16 w 3215"/>
                              <a:gd name="T18" fmla="+- 0 3677 3471"/>
                              <a:gd name="T19" fmla="*/ 3677 h 207"/>
                              <a:gd name="T20" fmla="+- 0 6669 3660"/>
                              <a:gd name="T21" fmla="*/ T20 w 3215"/>
                              <a:gd name="T22" fmla="+- 0 3677 3471"/>
                              <a:gd name="T23" fmla="*/ 3677 h 207"/>
                              <a:gd name="T24" fmla="+- 0 6875 3660"/>
                              <a:gd name="T25" fmla="*/ T24 w 3215"/>
                              <a:gd name="T26" fmla="+- 0 3677 3471"/>
                              <a:gd name="T27" fmla="*/ 3677 h 207"/>
                              <a:gd name="T28" fmla="+- 0 6875 3660"/>
                              <a:gd name="T29" fmla="*/ T28 w 3215"/>
                              <a:gd name="T30" fmla="+- 0 3471 3471"/>
                              <a:gd name="T31" fmla="*/ 3471 h 207"/>
                              <a:gd name="T32" fmla="+- 0 6669 3660"/>
                              <a:gd name="T33" fmla="*/ T32 w 3215"/>
                              <a:gd name="T34" fmla="+- 0 3471 3471"/>
                              <a:gd name="T35" fmla="*/ 3471 h 207"/>
                              <a:gd name="T36" fmla="+- 0 6669 3660"/>
                              <a:gd name="T37" fmla="*/ T36 w 3215"/>
                              <a:gd name="T38" fmla="+- 0 3677 3471"/>
                              <a:gd name="T39" fmla="*/ 367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15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  <a:moveTo>
                                  <a:pt x="3009" y="206"/>
                                </a:moveTo>
                                <a:lnTo>
                                  <a:pt x="3215" y="206"/>
                                </a:lnTo>
                                <a:lnTo>
                                  <a:pt x="3215" y="0"/>
                                </a:lnTo>
                                <a:lnTo>
                                  <a:pt x="3009" y="0"/>
                                </a:lnTo>
                                <a:lnTo>
                                  <a:pt x="3009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978068" name="AutoShape 17"/>
                        <wps:cNvSpPr>
                          <a:spLocks/>
                        </wps:cNvSpPr>
                        <wps:spPr bwMode="auto">
                          <a:xfrm>
                            <a:off x="1346" y="4460"/>
                            <a:ext cx="9332" cy="2562"/>
                          </a:xfrm>
                          <a:custGeom>
                            <a:avLst/>
                            <a:gdLst>
                              <a:gd name="T0" fmla="+- 0 1347 1347"/>
                              <a:gd name="T1" fmla="*/ T0 w 9332"/>
                              <a:gd name="T2" fmla="+- 0 4460 4460"/>
                              <a:gd name="T3" fmla="*/ 4460 h 2562"/>
                              <a:gd name="T4" fmla="+- 0 10678 1347"/>
                              <a:gd name="T5" fmla="*/ T4 w 9332"/>
                              <a:gd name="T6" fmla="+- 0 4460 4460"/>
                              <a:gd name="T7" fmla="*/ 4460 h 2562"/>
                              <a:gd name="T8" fmla="+- 0 1347 1347"/>
                              <a:gd name="T9" fmla="*/ T8 w 9332"/>
                              <a:gd name="T10" fmla="+- 0 4750 4460"/>
                              <a:gd name="T11" fmla="*/ 4750 h 2562"/>
                              <a:gd name="T12" fmla="+- 0 10677 1347"/>
                              <a:gd name="T13" fmla="*/ T12 w 9332"/>
                              <a:gd name="T14" fmla="+- 0 4750 4460"/>
                              <a:gd name="T15" fmla="*/ 4750 h 2562"/>
                              <a:gd name="T16" fmla="+- 0 1347 1347"/>
                              <a:gd name="T17" fmla="*/ T16 w 9332"/>
                              <a:gd name="T18" fmla="+- 0 5038 4460"/>
                              <a:gd name="T19" fmla="*/ 5038 h 2562"/>
                              <a:gd name="T20" fmla="+- 0 10677 1347"/>
                              <a:gd name="T21" fmla="*/ T20 w 9332"/>
                              <a:gd name="T22" fmla="+- 0 5038 4460"/>
                              <a:gd name="T23" fmla="*/ 5038 h 2562"/>
                              <a:gd name="T24" fmla="+- 0 1347 1347"/>
                              <a:gd name="T25" fmla="*/ T24 w 9332"/>
                              <a:gd name="T26" fmla="+- 0 5329 4460"/>
                              <a:gd name="T27" fmla="*/ 5329 h 2562"/>
                              <a:gd name="T28" fmla="+- 0 10679 1347"/>
                              <a:gd name="T29" fmla="*/ T28 w 9332"/>
                              <a:gd name="T30" fmla="+- 0 5329 4460"/>
                              <a:gd name="T31" fmla="*/ 5329 h 2562"/>
                              <a:gd name="T32" fmla="+- 0 1347 1347"/>
                              <a:gd name="T33" fmla="*/ T32 w 9332"/>
                              <a:gd name="T34" fmla="+- 0 6150 4460"/>
                              <a:gd name="T35" fmla="*/ 6150 h 2562"/>
                              <a:gd name="T36" fmla="+- 0 10677 1347"/>
                              <a:gd name="T37" fmla="*/ T36 w 9332"/>
                              <a:gd name="T38" fmla="+- 0 6150 4460"/>
                              <a:gd name="T39" fmla="*/ 6150 h 2562"/>
                              <a:gd name="T40" fmla="+- 0 1347 1347"/>
                              <a:gd name="T41" fmla="*/ T40 w 9332"/>
                              <a:gd name="T42" fmla="+- 0 6441 4460"/>
                              <a:gd name="T43" fmla="*/ 6441 h 2562"/>
                              <a:gd name="T44" fmla="+- 0 10677 1347"/>
                              <a:gd name="T45" fmla="*/ T44 w 9332"/>
                              <a:gd name="T46" fmla="+- 0 6441 4460"/>
                              <a:gd name="T47" fmla="*/ 6441 h 2562"/>
                              <a:gd name="T48" fmla="+- 0 1347 1347"/>
                              <a:gd name="T49" fmla="*/ T48 w 9332"/>
                              <a:gd name="T50" fmla="+- 0 6731 4460"/>
                              <a:gd name="T51" fmla="*/ 6731 h 2562"/>
                              <a:gd name="T52" fmla="+- 0 10679 1347"/>
                              <a:gd name="T53" fmla="*/ T52 w 9332"/>
                              <a:gd name="T54" fmla="+- 0 6731 4460"/>
                              <a:gd name="T55" fmla="*/ 6731 h 2562"/>
                              <a:gd name="T56" fmla="+- 0 1347 1347"/>
                              <a:gd name="T57" fmla="*/ T56 w 9332"/>
                              <a:gd name="T58" fmla="+- 0 7021 4460"/>
                              <a:gd name="T59" fmla="*/ 7021 h 2562"/>
                              <a:gd name="T60" fmla="+- 0 10679 1347"/>
                              <a:gd name="T61" fmla="*/ T60 w 9332"/>
                              <a:gd name="T62" fmla="+- 0 7021 4460"/>
                              <a:gd name="T63" fmla="*/ 7021 h 2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9332" h="2562">
                                <a:moveTo>
                                  <a:pt x="0" y="0"/>
                                </a:moveTo>
                                <a:lnTo>
                                  <a:pt x="9331" y="0"/>
                                </a:lnTo>
                                <a:moveTo>
                                  <a:pt x="0" y="290"/>
                                </a:moveTo>
                                <a:lnTo>
                                  <a:pt x="9330" y="290"/>
                                </a:lnTo>
                                <a:moveTo>
                                  <a:pt x="0" y="578"/>
                                </a:moveTo>
                                <a:lnTo>
                                  <a:pt x="9330" y="578"/>
                                </a:lnTo>
                                <a:moveTo>
                                  <a:pt x="0" y="869"/>
                                </a:moveTo>
                                <a:lnTo>
                                  <a:pt x="9332" y="869"/>
                                </a:lnTo>
                                <a:moveTo>
                                  <a:pt x="0" y="1690"/>
                                </a:moveTo>
                                <a:lnTo>
                                  <a:pt x="9330" y="1690"/>
                                </a:lnTo>
                                <a:moveTo>
                                  <a:pt x="0" y="1981"/>
                                </a:moveTo>
                                <a:lnTo>
                                  <a:pt x="9330" y="1981"/>
                                </a:lnTo>
                                <a:moveTo>
                                  <a:pt x="0" y="2271"/>
                                </a:moveTo>
                                <a:lnTo>
                                  <a:pt x="9332" y="2271"/>
                                </a:lnTo>
                                <a:moveTo>
                                  <a:pt x="0" y="2561"/>
                                </a:moveTo>
                                <a:lnTo>
                                  <a:pt x="9332" y="2561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A22EF" id="Group 16" o:spid="_x0000_s1026" style="position:absolute;margin-left:62.15pt;margin-top:166.45pt;width:478.55pt;height:193.85pt;z-index:-251932672;mso-position-horizontal-relative:page;mso-position-vertical-relative:page" coordorigin="1243,3329" coordsize="9571,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">
                <v:shape id="Freeform 19" o:spid="_x0000_s1027" style="position:absolute;left:1243;top:3329;width:9571;height:3877;visibility:visible;mso-wrap-style:square;v-text-anchor:top" coordsize="9571,3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" path="m9571,l9468,,104,,,,,3877r9571,l9571,e" fillcolor="#f1f1f1" stroked="f">
                  <v:path arrowok="t" o:connecttype="custom" o:connectlocs="9571,3329;9468,3329;9468,3329;104,3329;104,3329;0,3329;0,7206;9571,7206;9571,3329" o:connectangles="0,0,0,0,0,0,0,0,0"/>
                </v:shape>
                <v:shape id="AutoShape 18" o:spid="_x0000_s1028" style="position:absolute;left:3660;top:3470;width:3215;height:207;visibility:visible;mso-wrap-style:square;v-text-anchor:top" coordsize="321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" path="m,206r207,l207,,,,,206xm3009,206r206,l3215,,3009,r,206xe" filled="f" strokeweight=".72pt">
                  <v:path arrowok="t" o:connecttype="custom" o:connectlocs="0,3677;207,3677;207,3471;0,3471;0,3677;3009,3677;3215,3677;3215,3471;3009,3471;3009,3677" o:connectangles="0,0,0,0,0,0,0,0,0,0"/>
                </v:shape>
                <v:shape id="AutoShape 17" o:spid="_x0000_s1029" style="position:absolute;left:1346;top:4460;width:9332;height:2562;visibility:visible;mso-wrap-style:square;v-text-anchor:top" coordsize="9332,2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" path="m,l9331,m,290r9330,m,578r9330,m,869r9332,m,1690r9330,m,1981r9330,m,2271r9332,m,2561r9332,e" filled="f" strokeweight=".19472mm">
                  <v:path arrowok="t" o:connecttype="custom" o:connectlocs="0,4460;9331,4460;0,4750;9330,4750;0,5038;9330,5038;0,5329;9332,5329;0,6150;9330,6150;0,6441;9330,6441;0,6731;9332,6731;0,7021;9332,7021" o:connectangles="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4832" behindDoc="1" locked="0" layoutInCell="1" allowOverlap="1" wp14:anchorId="3751E356" wp14:editId="69C4955B">
                <wp:simplePos x="0" y="0"/>
                <wp:positionH relativeFrom="page">
                  <wp:posOffset>1666240</wp:posOffset>
                </wp:positionH>
                <wp:positionV relativeFrom="page">
                  <wp:posOffset>5153025</wp:posOffset>
                </wp:positionV>
                <wp:extent cx="961390" cy="0"/>
                <wp:effectExtent l="0" t="0" r="0" b="0"/>
                <wp:wrapNone/>
                <wp:docPr id="39454760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240DF" id="Line 15" o:spid="_x0000_s1026" style="position:absolute;z-index:-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1.2pt,405.75pt" to="206.9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5856" behindDoc="1" locked="0" layoutInCell="1" allowOverlap="1" wp14:anchorId="3751E357" wp14:editId="0AD0C37D">
                <wp:simplePos x="0" y="0"/>
                <wp:positionH relativeFrom="page">
                  <wp:posOffset>789305</wp:posOffset>
                </wp:positionH>
                <wp:positionV relativeFrom="page">
                  <wp:posOffset>5383530</wp:posOffset>
                </wp:positionV>
                <wp:extent cx="6077585" cy="797560"/>
                <wp:effectExtent l="0" t="0" r="0" b="0"/>
                <wp:wrapNone/>
                <wp:docPr id="19827896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797560"/>
                          <a:chOff x="1243" y="8478"/>
                          <a:chExt cx="9571" cy="1256"/>
                        </a:xfrm>
                      </wpg:grpSpPr>
                      <wps:wsp>
                        <wps:cNvPr id="1912255245" name="Freeform 14"/>
                        <wps:cNvSpPr>
                          <a:spLocks/>
                        </wps:cNvSpPr>
                        <wps:spPr bwMode="auto">
                          <a:xfrm>
                            <a:off x="1243" y="8477"/>
                            <a:ext cx="9571" cy="1256"/>
                          </a:xfrm>
                          <a:custGeom>
                            <a:avLst/>
                            <a:gdLst>
                              <a:gd name="T0" fmla="+- 0 10814 1243"/>
                              <a:gd name="T1" fmla="*/ T0 w 9571"/>
                              <a:gd name="T2" fmla="+- 0 8478 8478"/>
                              <a:gd name="T3" fmla="*/ 8478 h 1256"/>
                              <a:gd name="T4" fmla="+- 0 10711 1243"/>
                              <a:gd name="T5" fmla="*/ T4 w 9571"/>
                              <a:gd name="T6" fmla="+- 0 8478 8478"/>
                              <a:gd name="T7" fmla="*/ 8478 h 1256"/>
                              <a:gd name="T8" fmla="+- 0 1347 1243"/>
                              <a:gd name="T9" fmla="*/ T8 w 9571"/>
                              <a:gd name="T10" fmla="+- 0 8478 8478"/>
                              <a:gd name="T11" fmla="*/ 8478 h 1256"/>
                              <a:gd name="T12" fmla="+- 0 1243 1243"/>
                              <a:gd name="T13" fmla="*/ T12 w 9571"/>
                              <a:gd name="T14" fmla="+- 0 8478 8478"/>
                              <a:gd name="T15" fmla="*/ 8478 h 1256"/>
                              <a:gd name="T16" fmla="+- 0 1243 1243"/>
                              <a:gd name="T17" fmla="*/ T16 w 9571"/>
                              <a:gd name="T18" fmla="+- 0 9733 8478"/>
                              <a:gd name="T19" fmla="*/ 9733 h 1256"/>
                              <a:gd name="T20" fmla="+- 0 10814 1243"/>
                              <a:gd name="T21" fmla="*/ T20 w 9571"/>
                              <a:gd name="T22" fmla="+- 0 9733 8478"/>
                              <a:gd name="T23" fmla="*/ 9733 h 1256"/>
                              <a:gd name="T24" fmla="+- 0 10814 1243"/>
                              <a:gd name="T25" fmla="*/ T24 w 9571"/>
                              <a:gd name="T26" fmla="+- 0 8478 8478"/>
                              <a:gd name="T27" fmla="*/ 8478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71" h="1256">
                                <a:moveTo>
                                  <a:pt x="9571" y="0"/>
                                </a:moveTo>
                                <a:lnTo>
                                  <a:pt x="9468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5"/>
                                </a:lnTo>
                                <a:lnTo>
                                  <a:pt x="9571" y="1255"/>
                                </a:lnTo>
                                <a:lnTo>
                                  <a:pt x="9571" y="0"/>
                                </a:lnTo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026908" name="AutoShape 13"/>
                        <wps:cNvSpPr>
                          <a:spLocks/>
                        </wps:cNvSpPr>
                        <wps:spPr bwMode="auto">
                          <a:xfrm>
                            <a:off x="3845" y="8619"/>
                            <a:ext cx="1345" cy="207"/>
                          </a:xfrm>
                          <a:custGeom>
                            <a:avLst/>
                            <a:gdLst>
                              <a:gd name="T0" fmla="+- 0 3845 3845"/>
                              <a:gd name="T1" fmla="*/ T0 w 1345"/>
                              <a:gd name="T2" fmla="+- 0 8826 8619"/>
                              <a:gd name="T3" fmla="*/ 8826 h 207"/>
                              <a:gd name="T4" fmla="+- 0 4052 3845"/>
                              <a:gd name="T5" fmla="*/ T4 w 1345"/>
                              <a:gd name="T6" fmla="+- 0 8826 8619"/>
                              <a:gd name="T7" fmla="*/ 8826 h 207"/>
                              <a:gd name="T8" fmla="+- 0 4052 3845"/>
                              <a:gd name="T9" fmla="*/ T8 w 1345"/>
                              <a:gd name="T10" fmla="+- 0 8619 8619"/>
                              <a:gd name="T11" fmla="*/ 8619 h 207"/>
                              <a:gd name="T12" fmla="+- 0 3845 3845"/>
                              <a:gd name="T13" fmla="*/ T12 w 1345"/>
                              <a:gd name="T14" fmla="+- 0 8619 8619"/>
                              <a:gd name="T15" fmla="*/ 8619 h 207"/>
                              <a:gd name="T16" fmla="+- 0 3845 3845"/>
                              <a:gd name="T17" fmla="*/ T16 w 1345"/>
                              <a:gd name="T18" fmla="+- 0 8826 8619"/>
                              <a:gd name="T19" fmla="*/ 8826 h 207"/>
                              <a:gd name="T20" fmla="+- 0 4983 3845"/>
                              <a:gd name="T21" fmla="*/ T20 w 1345"/>
                              <a:gd name="T22" fmla="+- 0 8826 8619"/>
                              <a:gd name="T23" fmla="*/ 8826 h 207"/>
                              <a:gd name="T24" fmla="+- 0 5190 3845"/>
                              <a:gd name="T25" fmla="*/ T24 w 1345"/>
                              <a:gd name="T26" fmla="+- 0 8826 8619"/>
                              <a:gd name="T27" fmla="*/ 8826 h 207"/>
                              <a:gd name="T28" fmla="+- 0 5190 3845"/>
                              <a:gd name="T29" fmla="*/ T28 w 1345"/>
                              <a:gd name="T30" fmla="+- 0 8619 8619"/>
                              <a:gd name="T31" fmla="*/ 8619 h 207"/>
                              <a:gd name="T32" fmla="+- 0 4983 3845"/>
                              <a:gd name="T33" fmla="*/ T32 w 1345"/>
                              <a:gd name="T34" fmla="+- 0 8619 8619"/>
                              <a:gd name="T35" fmla="*/ 8619 h 207"/>
                              <a:gd name="T36" fmla="+- 0 4983 3845"/>
                              <a:gd name="T37" fmla="*/ T36 w 1345"/>
                              <a:gd name="T38" fmla="+- 0 8826 8619"/>
                              <a:gd name="T39" fmla="*/ 882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45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  <a:moveTo>
                                  <a:pt x="1138" y="207"/>
                                </a:moveTo>
                                <a:lnTo>
                                  <a:pt x="1345" y="207"/>
                                </a:lnTo>
                                <a:lnTo>
                                  <a:pt x="1345" y="0"/>
                                </a:lnTo>
                                <a:lnTo>
                                  <a:pt x="1138" y="0"/>
                                </a:lnTo>
                                <a:lnTo>
                                  <a:pt x="1138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35927" id="Group 12" o:spid="_x0000_s1026" style="position:absolute;margin-left:62.15pt;margin-top:423.9pt;width:478.55pt;height:62.8pt;z-index:-251930624;mso-position-horizontal-relative:page;mso-position-vertical-relative:page" coordorigin="1243,8478" coordsize="9571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">
                <v:shape id="Freeform 14" o:spid="_x0000_s1027" style="position:absolute;left:1243;top:8477;width:9571;height:1256;visibility:visible;mso-wrap-style:square;v-text-anchor:top" coordsize="9571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" path="m9571,l9468,,104,,,,,1255r9571,l9571,e" fillcolor="#f1f1f1" stroked="f">
                  <v:path arrowok="t" o:connecttype="custom" o:connectlocs="9571,8478;9468,8478;104,8478;0,8478;0,9733;9571,9733;9571,8478" o:connectangles="0,0,0,0,0,0,0"/>
                </v:shape>
                <v:shape id="AutoShape 13" o:spid="_x0000_s1028" style="position:absolute;left:3845;top:8619;width:1345;height:207;visibility:visible;mso-wrap-style:square;v-text-anchor:top" coordsize="134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" path="m,207r207,l207,,,,,207xm1138,207r207,l1345,,1138,r,207xe" filled="f" strokeweight=".72pt">
                  <v:path arrowok="t" o:connecttype="custom" o:connectlocs="0,8826;207,8826;207,8619;0,8619;0,8826;1138,8826;1345,8826;1345,8619;1138,8619;1138,882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6880" behindDoc="1" locked="0" layoutInCell="1" allowOverlap="1" wp14:anchorId="3751E358" wp14:editId="424A77C3">
                <wp:simplePos x="0" y="0"/>
                <wp:positionH relativeFrom="page">
                  <wp:posOffset>2611120</wp:posOffset>
                </wp:positionH>
                <wp:positionV relativeFrom="page">
                  <wp:posOffset>6520815</wp:posOffset>
                </wp:positionV>
                <wp:extent cx="130810" cy="130810"/>
                <wp:effectExtent l="0" t="0" r="0" b="0"/>
                <wp:wrapNone/>
                <wp:docPr id="8918218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FC5E" id="Rectangle 11" o:spid="_x0000_s1026" style="position:absolute;margin-left:205.6pt;margin-top:513.45pt;width:10.3pt;height:10.3pt;z-index:-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7904" behindDoc="1" locked="0" layoutInCell="1" allowOverlap="1" wp14:anchorId="3751E359" wp14:editId="2A8697B3">
                <wp:simplePos x="0" y="0"/>
                <wp:positionH relativeFrom="page">
                  <wp:posOffset>4521200</wp:posOffset>
                </wp:positionH>
                <wp:positionV relativeFrom="page">
                  <wp:posOffset>6520815</wp:posOffset>
                </wp:positionV>
                <wp:extent cx="130810" cy="130810"/>
                <wp:effectExtent l="0" t="0" r="0" b="0"/>
                <wp:wrapNone/>
                <wp:docPr id="201548710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E09D" id="Rectangle 10" o:spid="_x0000_s1026" style="position:absolute;margin-left:356pt;margin-top:513.45pt;width:10.3pt;height:10.3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" filled="f" strokeweight=".72pt">
                <w10:wrap anchorx="page" anchory="page"/>
              </v:rect>
            </w:pict>
          </mc:Fallback>
        </mc:AlternateContent>
      </w:r>
    </w:p>
    <w:p w14:paraId="3751E30E" w14:textId="77777777" w:rsidR="0076751A" w:rsidRDefault="0076751A">
      <w:pPr>
        <w:pStyle w:val="BodyText"/>
        <w:rPr>
          <w:i/>
          <w:sz w:val="20"/>
        </w:rPr>
      </w:pPr>
    </w:p>
    <w:p w14:paraId="3751E30F" w14:textId="77777777" w:rsidR="0076751A" w:rsidRDefault="0076751A">
      <w:pPr>
        <w:pStyle w:val="BodyText"/>
        <w:spacing w:before="8"/>
        <w:rPr>
          <w:i/>
          <w:sz w:val="20"/>
        </w:rPr>
      </w:pP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1"/>
      </w:tblGrid>
      <w:tr w:rsidR="0076751A" w:rsidRPr="00F574CD" w14:paraId="3751E311" w14:textId="77777777">
        <w:trPr>
          <w:trHeight w:val="371"/>
        </w:trPr>
        <w:tc>
          <w:tcPr>
            <w:tcW w:w="9581" w:type="dxa"/>
            <w:shd w:val="clear" w:color="auto" w:fill="355F67"/>
          </w:tcPr>
          <w:p w14:paraId="3751E310" w14:textId="77777777" w:rsidR="0076751A" w:rsidRPr="009B622A" w:rsidRDefault="009B622A">
            <w:pPr>
              <w:pStyle w:val="TableParagraph"/>
              <w:spacing w:before="37"/>
              <w:ind w:left="3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9B622A">
              <w:rPr>
                <w:rFonts w:ascii="Calibri" w:hAnsi="Calibri"/>
                <w:b/>
                <w:color w:val="FFFFFF"/>
                <w:sz w:val="24"/>
                <w:lang w:val="en-US"/>
              </w:rPr>
              <w:t>SCHOOL BOARD’S CONCLUSION ON NEEDS OF THE CHILD</w:t>
            </w:r>
          </w:p>
        </w:tc>
      </w:tr>
      <w:tr w:rsidR="0076751A" w14:paraId="3751E31B" w14:textId="77777777">
        <w:trPr>
          <w:trHeight w:val="3876"/>
        </w:trPr>
        <w:tc>
          <w:tcPr>
            <w:tcW w:w="9581" w:type="dxa"/>
          </w:tcPr>
          <w:p w14:paraId="3751E312" w14:textId="77777777" w:rsidR="0076751A" w:rsidRPr="009B622A" w:rsidRDefault="009B622A">
            <w:pPr>
              <w:pStyle w:val="TableParagraph"/>
              <w:tabs>
                <w:tab w:val="left" w:pos="3442"/>
              </w:tabs>
              <w:spacing w:before="117"/>
              <w:ind w:left="384"/>
              <w:jc w:val="center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Request</w:t>
            </w:r>
            <w:r w:rsidRPr="009B622A">
              <w:rPr>
                <w:b/>
                <w:color w:val="17365D"/>
                <w:spacing w:val="-3"/>
                <w:lang w:val="en-US"/>
              </w:rPr>
              <w:t xml:space="preserve"> </w:t>
            </w:r>
            <w:r w:rsidRPr="009B622A">
              <w:rPr>
                <w:b/>
                <w:color w:val="17365D"/>
                <w:lang w:val="en-US"/>
              </w:rPr>
              <w:t>accepted</w:t>
            </w:r>
            <w:r w:rsidRPr="009B622A">
              <w:rPr>
                <w:b/>
                <w:color w:val="17365D"/>
                <w:lang w:val="en-US"/>
              </w:rPr>
              <w:tab/>
              <w:t>Request denied</w:t>
            </w:r>
          </w:p>
          <w:p w14:paraId="3751E313" w14:textId="77777777" w:rsidR="0076751A" w:rsidRPr="009B622A" w:rsidRDefault="0076751A">
            <w:pPr>
              <w:pStyle w:val="TableParagraph"/>
              <w:spacing w:before="1"/>
              <w:rPr>
                <w:i/>
                <w:sz w:val="21"/>
                <w:lang w:val="en-US"/>
              </w:rPr>
            </w:pPr>
          </w:p>
          <w:p w14:paraId="3751E314" w14:textId="1E24D46D" w:rsidR="0076751A" w:rsidRPr="009B622A" w:rsidRDefault="009B622A">
            <w:pPr>
              <w:pStyle w:val="TableParagraph"/>
              <w:ind w:left="108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 xml:space="preserve">Complementary service to be </w:t>
            </w:r>
            <w:proofErr w:type="gramStart"/>
            <w:r w:rsidRPr="009B622A">
              <w:rPr>
                <w:color w:val="17365D"/>
                <w:lang w:val="en-US"/>
              </w:rPr>
              <w:t>provided :</w:t>
            </w:r>
            <w:proofErr w:type="gramEnd"/>
            <w:r w:rsidRPr="009B622A">
              <w:rPr>
                <w:color w:val="17365D"/>
                <w:lang w:val="en-US"/>
              </w:rPr>
              <w:t xml:space="preserve"> </w:t>
            </w:r>
          </w:p>
          <w:p w14:paraId="3751E315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6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7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8" w14:textId="77777777" w:rsidR="0076751A" w:rsidRPr="009B622A" w:rsidRDefault="0076751A">
            <w:pPr>
              <w:pStyle w:val="TableParagraph"/>
              <w:rPr>
                <w:i/>
                <w:sz w:val="24"/>
                <w:lang w:val="en-US"/>
              </w:rPr>
            </w:pPr>
          </w:p>
          <w:p w14:paraId="3751E319" w14:textId="77777777" w:rsidR="0076751A" w:rsidRPr="009B622A" w:rsidRDefault="0076751A">
            <w:pPr>
              <w:pStyle w:val="TableParagraph"/>
              <w:spacing w:before="4"/>
              <w:rPr>
                <w:i/>
                <w:sz w:val="29"/>
                <w:lang w:val="en-US"/>
              </w:rPr>
            </w:pPr>
          </w:p>
          <w:p w14:paraId="3751E31A" w14:textId="27C79CAC" w:rsidR="0076751A" w:rsidRDefault="009B622A">
            <w:pPr>
              <w:pStyle w:val="TableParagraph"/>
              <w:ind w:left="108"/>
            </w:pPr>
            <w:r>
              <w:rPr>
                <w:color w:val="17365D"/>
              </w:rPr>
              <w:t xml:space="preserve">Reason for </w:t>
            </w:r>
            <w:proofErr w:type="spellStart"/>
            <w:r>
              <w:rPr>
                <w:color w:val="17365D"/>
              </w:rPr>
              <w:t>denied</w:t>
            </w:r>
            <w:proofErr w:type="spellEnd"/>
            <w:r>
              <w:rPr>
                <w:color w:val="17365D"/>
              </w:rPr>
              <w:t xml:space="preserve"> </w:t>
            </w:r>
            <w:proofErr w:type="spellStart"/>
            <w:r>
              <w:rPr>
                <w:color w:val="17365D"/>
              </w:rPr>
              <w:t>request</w:t>
            </w:r>
            <w:proofErr w:type="spellEnd"/>
            <w:r w:rsidR="00F574CD">
              <w:rPr>
                <w:color w:val="17365D"/>
              </w:rPr>
              <w:t xml:space="preserve"> </w:t>
            </w:r>
            <w:r>
              <w:rPr>
                <w:color w:val="17365D"/>
              </w:rPr>
              <w:t>:</w:t>
            </w:r>
          </w:p>
        </w:tc>
      </w:tr>
      <w:tr w:rsidR="00C24E4D" w14:paraId="3751E321" w14:textId="77777777" w:rsidTr="0094797F">
        <w:trPr>
          <w:trHeight w:val="1251"/>
        </w:trPr>
        <w:tc>
          <w:tcPr>
            <w:tcW w:w="9581" w:type="dxa"/>
            <w:shd w:val="clear" w:color="auto" w:fill="F1F1F1"/>
          </w:tcPr>
          <w:p w14:paraId="3A586329" w14:textId="77777777" w:rsidR="00C24E4D" w:rsidRDefault="00C24E4D">
            <w:pPr>
              <w:pStyle w:val="TableParagraph"/>
              <w:rPr>
                <w:i/>
                <w:sz w:val="24"/>
              </w:rPr>
            </w:pPr>
          </w:p>
          <w:p w14:paraId="3751E320" w14:textId="4E5C2831" w:rsidR="00C24E4D" w:rsidRPr="00003589" w:rsidRDefault="00C24E4D" w:rsidP="00003589">
            <w:r>
              <w:rPr>
                <w:color w:val="17365D"/>
              </w:rPr>
              <w:t>Date : ___________________</w:t>
            </w:r>
            <w:r w:rsidR="00003589">
              <w:rPr>
                <w:color w:val="17365D"/>
              </w:rPr>
              <w:t xml:space="preserve"> </w:t>
            </w:r>
            <w:proofErr w:type="spellStart"/>
            <w:r w:rsidR="00003589">
              <w:rPr>
                <w:color w:val="17365D"/>
              </w:rPr>
              <w:t>Complementary</w:t>
            </w:r>
            <w:proofErr w:type="spellEnd"/>
            <w:r w:rsidR="00003589">
              <w:rPr>
                <w:color w:val="17365D"/>
              </w:rPr>
              <w:t xml:space="preserve"> Services </w:t>
            </w:r>
            <w:proofErr w:type="spellStart"/>
            <w:r w:rsidR="00003589">
              <w:rPr>
                <w:color w:val="17365D"/>
              </w:rPr>
              <w:t>Representative’s</w:t>
            </w:r>
            <w:proofErr w:type="spellEnd"/>
            <w:r w:rsidR="00003589">
              <w:rPr>
                <w:color w:val="17365D"/>
              </w:rPr>
              <w:t xml:space="preserve"> Signature</w:t>
            </w:r>
            <w:r w:rsidR="00003589">
              <w:rPr>
                <w:color w:val="17365D"/>
              </w:rPr>
              <w:t xml:space="preserve"> : _________________________</w:t>
            </w:r>
            <w:r w:rsidR="00003589">
              <w:rPr>
                <w:color w:val="17365D"/>
              </w:rPr>
              <w:t> </w:t>
            </w:r>
          </w:p>
        </w:tc>
      </w:tr>
      <w:tr w:rsidR="0076751A" w14:paraId="3751E329" w14:textId="77777777">
        <w:trPr>
          <w:trHeight w:val="1255"/>
        </w:trPr>
        <w:tc>
          <w:tcPr>
            <w:tcW w:w="9581" w:type="dxa"/>
          </w:tcPr>
          <w:p w14:paraId="3751E326" w14:textId="7542DAC5" w:rsidR="0076751A" w:rsidRPr="009B622A" w:rsidRDefault="009B622A">
            <w:pPr>
              <w:pStyle w:val="TableParagraph"/>
              <w:tabs>
                <w:tab w:val="left" w:pos="2959"/>
                <w:tab w:val="left" w:pos="4075"/>
              </w:tabs>
              <w:spacing w:before="118"/>
              <w:ind w:left="108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>Service available in</w:t>
            </w:r>
            <w:r w:rsidRPr="009B622A">
              <w:rPr>
                <w:color w:val="17365D"/>
                <w:spacing w:val="-10"/>
                <w:lang w:val="en-US"/>
              </w:rPr>
              <w:t xml:space="preserve"> </w:t>
            </w:r>
            <w:r w:rsidR="00265F60" w:rsidRPr="009B622A">
              <w:rPr>
                <w:color w:val="17365D"/>
                <w:lang w:val="en-US"/>
              </w:rPr>
              <w:t>school:</w:t>
            </w:r>
            <w:r w:rsidRPr="009B622A">
              <w:rPr>
                <w:color w:val="17365D"/>
                <w:lang w:val="en-US"/>
              </w:rPr>
              <w:tab/>
              <w:t>Yes</w:t>
            </w:r>
            <w:r w:rsidRPr="009B622A">
              <w:rPr>
                <w:color w:val="17365D"/>
                <w:lang w:val="en-US"/>
              </w:rPr>
              <w:tab/>
              <w:t>No</w:t>
            </w:r>
          </w:p>
          <w:p w14:paraId="3751E327" w14:textId="77777777" w:rsidR="0076751A" w:rsidRPr="009B622A" w:rsidRDefault="0076751A">
            <w:pPr>
              <w:pStyle w:val="TableParagraph"/>
              <w:rPr>
                <w:i/>
                <w:sz w:val="29"/>
                <w:lang w:val="en-US"/>
              </w:rPr>
            </w:pPr>
          </w:p>
          <w:p w14:paraId="3751E328" w14:textId="4BC84C0D" w:rsidR="0076751A" w:rsidRDefault="009B622A">
            <w:pPr>
              <w:pStyle w:val="TableParagraph"/>
              <w:tabs>
                <w:tab w:val="left" w:pos="8888"/>
              </w:tabs>
              <w:ind w:left="108"/>
            </w:pPr>
            <w:proofErr w:type="spellStart"/>
            <w:r>
              <w:rPr>
                <w:color w:val="17365D"/>
              </w:rPr>
              <w:t>Complementary</w:t>
            </w:r>
            <w:proofErr w:type="spellEnd"/>
            <w:r>
              <w:rPr>
                <w:color w:val="17365D"/>
              </w:rPr>
              <w:t xml:space="preserve"> service </w:t>
            </w:r>
            <w:proofErr w:type="spellStart"/>
            <w:r>
              <w:rPr>
                <w:color w:val="17365D"/>
              </w:rPr>
              <w:t>beginning</w:t>
            </w:r>
            <w:proofErr w:type="spellEnd"/>
            <w:r>
              <w:rPr>
                <w:color w:val="17365D"/>
                <w:spacing w:val="-23"/>
              </w:rPr>
              <w:t xml:space="preserve"> </w:t>
            </w:r>
            <w:r>
              <w:rPr>
                <w:color w:val="17365D"/>
              </w:rPr>
              <w:t xml:space="preserve">date: </w:t>
            </w:r>
            <w:r>
              <w:rPr>
                <w:color w:val="17365D"/>
                <w:spacing w:val="10"/>
              </w:rPr>
              <w:t xml:space="preserve"> </w:t>
            </w:r>
            <w:r>
              <w:rPr>
                <w:color w:val="17365D"/>
                <w:u w:val="single" w:color="000000"/>
              </w:rPr>
              <w:t xml:space="preserve"> </w:t>
            </w:r>
            <w:r>
              <w:rPr>
                <w:color w:val="17365D"/>
                <w:u w:val="single" w:color="000000"/>
              </w:rPr>
              <w:tab/>
            </w:r>
            <w:r w:rsidR="004E0E6E">
              <w:rPr>
                <w:color w:val="17365D"/>
                <w:u w:val="single" w:color="000000"/>
              </w:rPr>
              <w:t>_____</w:t>
            </w:r>
          </w:p>
        </w:tc>
      </w:tr>
      <w:tr w:rsidR="0076751A" w:rsidRPr="00F574CD" w14:paraId="3751E32B" w14:textId="77777777">
        <w:trPr>
          <w:trHeight w:val="374"/>
        </w:trPr>
        <w:tc>
          <w:tcPr>
            <w:tcW w:w="9581" w:type="dxa"/>
            <w:shd w:val="clear" w:color="auto" w:fill="355F67"/>
          </w:tcPr>
          <w:p w14:paraId="3751E32A" w14:textId="77777777" w:rsidR="0076751A" w:rsidRPr="009B622A" w:rsidRDefault="009B622A">
            <w:pPr>
              <w:pStyle w:val="TableParagraph"/>
              <w:spacing w:before="37"/>
              <w:ind w:left="6"/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9B622A">
              <w:rPr>
                <w:rFonts w:ascii="Calibri" w:hAnsi="Calibri"/>
                <w:b/>
                <w:color w:val="FFFFFF"/>
                <w:sz w:val="24"/>
                <w:lang w:val="en-US"/>
              </w:rPr>
              <w:t>PARENT’S RESPONSE FOR THE OFFERED SERVICE</w:t>
            </w:r>
          </w:p>
        </w:tc>
      </w:tr>
      <w:tr w:rsidR="0076751A" w14:paraId="3751E333" w14:textId="77777777">
        <w:trPr>
          <w:trHeight w:val="1960"/>
        </w:trPr>
        <w:tc>
          <w:tcPr>
            <w:tcW w:w="9581" w:type="dxa"/>
          </w:tcPr>
          <w:p w14:paraId="3751E32C" w14:textId="77777777" w:rsidR="0076751A" w:rsidRPr="009B622A" w:rsidRDefault="009B622A">
            <w:pPr>
              <w:pStyle w:val="TableParagraph"/>
              <w:tabs>
                <w:tab w:val="left" w:pos="3439"/>
              </w:tabs>
              <w:spacing w:before="117"/>
              <w:ind w:left="381"/>
              <w:jc w:val="center"/>
              <w:rPr>
                <w:b/>
                <w:lang w:val="en-US"/>
              </w:rPr>
            </w:pPr>
            <w:r w:rsidRPr="009B622A">
              <w:rPr>
                <w:b/>
                <w:color w:val="17365D"/>
                <w:lang w:val="en-US"/>
              </w:rPr>
              <w:t>Accept</w:t>
            </w:r>
            <w:r w:rsidRPr="009B622A">
              <w:rPr>
                <w:b/>
                <w:color w:val="17365D"/>
                <w:lang w:val="en-US"/>
              </w:rPr>
              <w:tab/>
              <w:t>Deny</w:t>
            </w:r>
          </w:p>
          <w:p w14:paraId="3751E32D" w14:textId="77777777" w:rsidR="0076751A" w:rsidRPr="009B622A" w:rsidRDefault="0076751A">
            <w:pPr>
              <w:pStyle w:val="TableParagraph"/>
              <w:spacing w:before="10"/>
              <w:rPr>
                <w:i/>
                <w:sz w:val="20"/>
                <w:lang w:val="en-US"/>
              </w:rPr>
            </w:pPr>
          </w:p>
          <w:p w14:paraId="3751E32E" w14:textId="77777777" w:rsidR="0076751A" w:rsidRPr="009B622A" w:rsidRDefault="009B622A">
            <w:pPr>
              <w:pStyle w:val="TableParagraph"/>
              <w:tabs>
                <w:tab w:val="left" w:pos="8944"/>
              </w:tabs>
              <w:ind w:left="153"/>
              <w:rPr>
                <w:lang w:val="en-US"/>
              </w:rPr>
            </w:pPr>
            <w:r w:rsidRPr="009B622A">
              <w:rPr>
                <w:color w:val="17365D"/>
                <w:lang w:val="en-US"/>
              </w:rPr>
              <w:t>Reason for denied</w:t>
            </w:r>
            <w:r w:rsidRPr="009B622A">
              <w:rPr>
                <w:color w:val="17365D"/>
                <w:spacing w:val="-7"/>
                <w:lang w:val="en-US"/>
              </w:rPr>
              <w:t xml:space="preserve"> </w:t>
            </w:r>
            <w:r w:rsidRPr="009B622A">
              <w:rPr>
                <w:color w:val="17365D"/>
                <w:spacing w:val="2"/>
                <w:lang w:val="en-US"/>
              </w:rPr>
              <w:t>offer:</w:t>
            </w:r>
            <w:r w:rsidRPr="009B622A">
              <w:rPr>
                <w:color w:val="17365D"/>
                <w:u w:val="single" w:color="000000"/>
                <w:lang w:val="en-US"/>
              </w:rPr>
              <w:t xml:space="preserve"> </w:t>
            </w:r>
            <w:r w:rsidRPr="009B622A">
              <w:rPr>
                <w:color w:val="17365D"/>
                <w:u w:val="single" w:color="000000"/>
                <w:lang w:val="en-US"/>
              </w:rPr>
              <w:tab/>
            </w:r>
          </w:p>
          <w:p w14:paraId="3751E32F" w14:textId="77777777" w:rsidR="0076751A" w:rsidRPr="009B622A" w:rsidRDefault="0076751A">
            <w:pPr>
              <w:pStyle w:val="TableParagraph"/>
              <w:spacing w:before="3"/>
              <w:rPr>
                <w:i/>
                <w:sz w:val="29"/>
                <w:lang w:val="en-US"/>
              </w:rPr>
            </w:pPr>
          </w:p>
          <w:p w14:paraId="3751E330" w14:textId="49C3B17D" w:rsidR="0076751A" w:rsidRDefault="009B622A">
            <w:pPr>
              <w:pStyle w:val="TableParagraph"/>
              <w:spacing w:line="20" w:lineRule="exact"/>
              <w:ind w:left="13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51E35A" wp14:editId="5CD746CB">
                      <wp:extent cx="5561965" cy="8255"/>
                      <wp:effectExtent l="6350" t="6985" r="13335" b="3810"/>
                      <wp:docPr id="200042406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1965" cy="8255"/>
                                <a:chOff x="0" y="0"/>
                                <a:chExt cx="8759" cy="13"/>
                              </a:xfrm>
                            </wpg:grpSpPr>
                            <wps:wsp>
                              <wps:cNvPr id="211008062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9A8E4F" id="Group 8" o:spid="_x0000_s1026" style="width:437.95pt;height:.65pt;mso-position-horizontal-relative:char;mso-position-vertical-relative:line" coordsize="875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">
                      <v:line id="Line 9" o:spid="_x0000_s1027" style="position:absolute;visibility:visible;mso-wrap-style:square" from="0,6" to="87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" strokeweight=".22817mm"/>
                      <w10:anchorlock/>
                    </v:group>
                  </w:pict>
                </mc:Fallback>
              </mc:AlternateContent>
            </w:r>
          </w:p>
          <w:p w14:paraId="3751E331" w14:textId="77777777" w:rsidR="0076751A" w:rsidRDefault="0076751A">
            <w:pPr>
              <w:pStyle w:val="TableParagraph"/>
              <w:spacing w:before="7"/>
              <w:rPr>
                <w:i/>
                <w:sz w:val="21"/>
              </w:rPr>
            </w:pPr>
          </w:p>
          <w:p w14:paraId="3751E332" w14:textId="77777777" w:rsidR="0076751A" w:rsidRDefault="009B622A">
            <w:pPr>
              <w:pStyle w:val="TableParagraph"/>
              <w:tabs>
                <w:tab w:val="left" w:pos="5105"/>
              </w:tabs>
              <w:ind w:left="108"/>
            </w:pPr>
            <w:r>
              <w:rPr>
                <w:color w:val="17365D"/>
              </w:rPr>
              <w:t>Date of</w:t>
            </w:r>
            <w:r>
              <w:rPr>
                <w:color w:val="17365D"/>
                <w:spacing w:val="-8"/>
              </w:rPr>
              <w:t xml:space="preserve"> </w:t>
            </w:r>
            <w:proofErr w:type="spellStart"/>
            <w:r>
              <w:rPr>
                <w:color w:val="17365D"/>
              </w:rPr>
              <w:t>response</w:t>
            </w:r>
            <w:proofErr w:type="spellEnd"/>
            <w:r>
              <w:rPr>
                <w:color w:val="17365D"/>
              </w:rPr>
              <w:t xml:space="preserve">: </w:t>
            </w:r>
            <w:r>
              <w:rPr>
                <w:color w:val="17365D"/>
                <w:spacing w:val="-19"/>
              </w:rPr>
              <w:t xml:space="preserve"> </w:t>
            </w:r>
            <w:r>
              <w:rPr>
                <w:color w:val="17365D"/>
                <w:u w:val="single" w:color="000000"/>
              </w:rPr>
              <w:t xml:space="preserve"> </w:t>
            </w:r>
            <w:r>
              <w:rPr>
                <w:color w:val="17365D"/>
                <w:u w:val="single" w:color="000000"/>
              </w:rPr>
              <w:tab/>
            </w:r>
          </w:p>
        </w:tc>
      </w:tr>
    </w:tbl>
    <w:p w14:paraId="3751E334" w14:textId="77777777" w:rsidR="0076751A" w:rsidRDefault="0076751A">
      <w:pPr>
        <w:pStyle w:val="BodyText"/>
        <w:rPr>
          <w:i/>
          <w:sz w:val="20"/>
        </w:rPr>
      </w:pPr>
    </w:p>
    <w:p w14:paraId="3751E335" w14:textId="77777777" w:rsidR="0076751A" w:rsidRDefault="0076751A">
      <w:pPr>
        <w:pStyle w:val="BodyText"/>
        <w:rPr>
          <w:i/>
          <w:sz w:val="20"/>
        </w:rPr>
      </w:pPr>
    </w:p>
    <w:p w14:paraId="3751E336" w14:textId="77777777" w:rsidR="0076751A" w:rsidRDefault="0076751A">
      <w:pPr>
        <w:pStyle w:val="BodyText"/>
        <w:rPr>
          <w:i/>
          <w:sz w:val="20"/>
        </w:rPr>
      </w:pPr>
    </w:p>
    <w:p w14:paraId="3751E337" w14:textId="77777777" w:rsidR="0076751A" w:rsidRDefault="0076751A">
      <w:pPr>
        <w:pStyle w:val="BodyText"/>
        <w:rPr>
          <w:i/>
          <w:sz w:val="20"/>
        </w:rPr>
      </w:pPr>
    </w:p>
    <w:p w14:paraId="3751E338" w14:textId="06E07AC1" w:rsidR="0076751A" w:rsidRDefault="009B622A">
      <w:pPr>
        <w:pStyle w:val="BodyText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51E35C" wp14:editId="776F60C6">
                <wp:simplePos x="0" y="0"/>
                <wp:positionH relativeFrom="page">
                  <wp:posOffset>937260</wp:posOffset>
                </wp:positionH>
                <wp:positionV relativeFrom="paragraph">
                  <wp:posOffset>116840</wp:posOffset>
                </wp:positionV>
                <wp:extent cx="3249930" cy="1270"/>
                <wp:effectExtent l="0" t="0" r="0" b="0"/>
                <wp:wrapTopAndBottom/>
                <wp:docPr id="45760635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930" cy="1270"/>
                        </a:xfrm>
                        <a:custGeom>
                          <a:avLst/>
                          <a:gdLst>
                            <a:gd name="T0" fmla="+- 0 1476 1476"/>
                            <a:gd name="T1" fmla="*/ T0 w 5118"/>
                            <a:gd name="T2" fmla="+- 0 6594 1476"/>
                            <a:gd name="T3" fmla="*/ T2 w 5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8">
                              <a:moveTo>
                                <a:pt x="0" y="0"/>
                              </a:moveTo>
                              <a:lnTo>
                                <a:pt x="5118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98E0C" id="Freeform 7" o:spid="_x0000_s1026" style="position:absolute;margin-left:73.8pt;margin-top:9.2pt;width:255.9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" path="m,l5118,e" filled="f" strokeweight=".22817mm">
                <v:path arrowok="t" o:connecttype="custom" o:connectlocs="0,0;3249930,0" o:connectangles="0,0"/>
                <w10:wrap type="topAndBottom" anchorx="page"/>
              </v:shape>
            </w:pict>
          </mc:Fallback>
        </mc:AlternateContent>
      </w:r>
    </w:p>
    <w:p w14:paraId="3751E339" w14:textId="77777777" w:rsidR="0076751A" w:rsidRPr="009B622A" w:rsidRDefault="009B622A">
      <w:pPr>
        <w:pStyle w:val="BodyText"/>
        <w:spacing w:before="33"/>
        <w:ind w:left="840"/>
        <w:rPr>
          <w:lang w:val="en-US"/>
        </w:rPr>
      </w:pPr>
      <w:r w:rsidRPr="009B622A">
        <w:rPr>
          <w:color w:val="17365D"/>
          <w:lang w:val="en-US"/>
        </w:rPr>
        <w:t>Parent’s/Guardian’s Name (Please print)</w:t>
      </w:r>
    </w:p>
    <w:p w14:paraId="3751E33A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B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C" w14:textId="77777777" w:rsidR="0076751A" w:rsidRPr="009B622A" w:rsidRDefault="0076751A">
      <w:pPr>
        <w:pStyle w:val="BodyText"/>
        <w:rPr>
          <w:sz w:val="20"/>
          <w:lang w:val="en-US"/>
        </w:rPr>
      </w:pPr>
    </w:p>
    <w:p w14:paraId="3751E33D" w14:textId="1B8AFBE0" w:rsidR="0076751A" w:rsidRPr="009B622A" w:rsidRDefault="009B622A">
      <w:pPr>
        <w:pStyle w:val="BodyText"/>
        <w:spacing w:before="6"/>
        <w:rPr>
          <w:sz w:val="17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751E35D" wp14:editId="542B488C">
                <wp:simplePos x="0" y="0"/>
                <wp:positionH relativeFrom="page">
                  <wp:posOffset>911860</wp:posOffset>
                </wp:positionH>
                <wp:positionV relativeFrom="paragraph">
                  <wp:posOffset>157480</wp:posOffset>
                </wp:positionV>
                <wp:extent cx="3295650" cy="1270"/>
                <wp:effectExtent l="0" t="0" r="0" b="0"/>
                <wp:wrapTopAndBottom/>
                <wp:docPr id="14500293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5650" cy="1270"/>
                        </a:xfrm>
                        <a:custGeom>
                          <a:avLst/>
                          <a:gdLst>
                            <a:gd name="T0" fmla="+- 0 1436 1436"/>
                            <a:gd name="T1" fmla="*/ T0 w 5190"/>
                            <a:gd name="T2" fmla="+- 0 6625 1436"/>
                            <a:gd name="T3" fmla="*/ T2 w 51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0">
                              <a:moveTo>
                                <a:pt x="0" y="0"/>
                              </a:moveTo>
                              <a:lnTo>
                                <a:pt x="518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777" id="Freeform 6" o:spid="_x0000_s1026" style="position:absolute;margin-left:71.8pt;margin-top:12.4pt;width:259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" path="m,l5189,e" filled="f" strokeweight=".25292mm">
                <v:path arrowok="t" o:connecttype="custom" o:connectlocs="0,0;3295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751E35E" wp14:editId="4FF14CA8">
                <wp:simplePos x="0" y="0"/>
                <wp:positionH relativeFrom="page">
                  <wp:posOffset>4978400</wp:posOffset>
                </wp:positionH>
                <wp:positionV relativeFrom="paragraph">
                  <wp:posOffset>157480</wp:posOffset>
                </wp:positionV>
                <wp:extent cx="1823085" cy="1270"/>
                <wp:effectExtent l="0" t="0" r="0" b="0"/>
                <wp:wrapTopAndBottom/>
                <wp:docPr id="104267060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085" cy="1270"/>
                        </a:xfrm>
                        <a:custGeom>
                          <a:avLst/>
                          <a:gdLst>
                            <a:gd name="T0" fmla="+- 0 7840 7840"/>
                            <a:gd name="T1" fmla="*/ T0 w 2871"/>
                            <a:gd name="T2" fmla="+- 0 10710 7840"/>
                            <a:gd name="T3" fmla="*/ T2 w 28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71">
                              <a:moveTo>
                                <a:pt x="0" y="0"/>
                              </a:moveTo>
                              <a:lnTo>
                                <a:pt x="287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A385" id="Freeform 5" o:spid="_x0000_s1026" style="position:absolute;margin-left:392pt;margin-top:12.4pt;width:143.5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" path="m,l2870,e" filled="f" strokeweight=".25292mm">
                <v:path arrowok="t" o:connecttype="custom" o:connectlocs="0,0;1822450,0" o:connectangles="0,0"/>
                <w10:wrap type="topAndBottom" anchorx="page"/>
              </v:shape>
            </w:pict>
          </mc:Fallback>
        </mc:AlternateContent>
      </w:r>
    </w:p>
    <w:p w14:paraId="3751E33E" w14:textId="77777777" w:rsidR="0076751A" w:rsidRDefault="009B622A">
      <w:pPr>
        <w:pStyle w:val="BodyText"/>
        <w:tabs>
          <w:tab w:val="left" w:pos="8355"/>
        </w:tabs>
        <w:spacing w:before="44"/>
        <w:ind w:left="840"/>
      </w:pPr>
      <w:proofErr w:type="spellStart"/>
      <w:r>
        <w:rPr>
          <w:color w:val="17365D"/>
        </w:rPr>
        <w:t>Parent’s</w:t>
      </w:r>
      <w:proofErr w:type="spellEnd"/>
      <w:r>
        <w:rPr>
          <w:color w:val="17365D"/>
        </w:rPr>
        <w:t>/</w:t>
      </w:r>
      <w:proofErr w:type="spellStart"/>
      <w:r>
        <w:rPr>
          <w:color w:val="17365D"/>
        </w:rPr>
        <w:t>Guardian’s</w:t>
      </w:r>
      <w:proofErr w:type="spellEnd"/>
      <w:r>
        <w:rPr>
          <w:color w:val="17365D"/>
          <w:spacing w:val="-4"/>
        </w:rPr>
        <w:t xml:space="preserve"> </w:t>
      </w:r>
      <w:r>
        <w:rPr>
          <w:color w:val="17365D"/>
        </w:rPr>
        <w:t>Signature</w:t>
      </w:r>
      <w:r>
        <w:rPr>
          <w:color w:val="17365D"/>
        </w:rPr>
        <w:tab/>
        <w:t>Date</w:t>
      </w:r>
    </w:p>
    <w:p w14:paraId="3751E33F" w14:textId="77777777" w:rsidR="0076751A" w:rsidRDefault="0076751A">
      <w:pPr>
        <w:sectPr w:rsidR="0076751A">
          <w:pgSz w:w="12240" w:h="15840"/>
          <w:pgMar w:top="2240" w:right="1260" w:bottom="920" w:left="720" w:header="681" w:footer="732" w:gutter="0"/>
          <w:cols w:space="720"/>
        </w:sectPr>
      </w:pPr>
    </w:p>
    <w:p w14:paraId="3751E340" w14:textId="77777777" w:rsidR="0076751A" w:rsidRDefault="0076751A">
      <w:pPr>
        <w:pStyle w:val="BodyText"/>
        <w:rPr>
          <w:sz w:val="20"/>
        </w:rPr>
      </w:pPr>
    </w:p>
    <w:p w14:paraId="3751E341" w14:textId="77777777" w:rsidR="0076751A" w:rsidRDefault="0076751A">
      <w:pPr>
        <w:pStyle w:val="BodyText"/>
        <w:rPr>
          <w:sz w:val="20"/>
        </w:rPr>
      </w:pPr>
    </w:p>
    <w:p w14:paraId="3751E342" w14:textId="77777777" w:rsidR="0076751A" w:rsidRDefault="0076751A">
      <w:pPr>
        <w:pStyle w:val="BodyText"/>
        <w:rPr>
          <w:sz w:val="20"/>
        </w:rPr>
      </w:pPr>
    </w:p>
    <w:p w14:paraId="3751E343" w14:textId="7D56A6ED" w:rsidR="0076751A" w:rsidRDefault="006F013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4EBF46" wp14:editId="3B243690">
                <wp:simplePos x="0" y="0"/>
                <wp:positionH relativeFrom="column">
                  <wp:posOffset>6985</wp:posOffset>
                </wp:positionH>
                <wp:positionV relativeFrom="paragraph">
                  <wp:posOffset>-2540</wp:posOffset>
                </wp:positionV>
                <wp:extent cx="6778625" cy="1023620"/>
                <wp:effectExtent l="0" t="0" r="22225" b="24130"/>
                <wp:wrapNone/>
                <wp:docPr id="14777667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625" cy="1023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15876" w14:textId="77777777" w:rsidR="001704F9" w:rsidRPr="004A2D5C" w:rsidRDefault="001704F9" w:rsidP="001704F9">
                            <w:pPr>
                              <w:spacing w:line="242" w:lineRule="auto"/>
                              <w:ind w:left="835" w:right="632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Please return this form to </w:t>
                            </w:r>
                            <w:r w:rsidRPr="004A2D5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WQSB Homeschooling </w:t>
                            </w:r>
                            <w:r w:rsidRPr="004A2D5C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at the following email address: homeschooling@wqsb.qc.ca</w:t>
                            </w:r>
                          </w:p>
                          <w:p w14:paraId="313454A0" w14:textId="3C9E558C" w:rsidR="001704F9" w:rsidRPr="006C66D7" w:rsidRDefault="001704F9" w:rsidP="001704F9">
                            <w:pPr>
                              <w:spacing w:line="242" w:lineRule="auto"/>
                              <w:ind w:left="835" w:right="632"/>
                              <w:rPr>
                                <w:rFonts w:ascii="Calibri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EE24F3A" w14:textId="77777777" w:rsidR="001704F9" w:rsidRPr="001704F9" w:rsidRDefault="001704F9" w:rsidP="001704F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EBF46" id="Rectangle: Rounded Corners 1" o:spid="_x0000_s1026" style="position:absolute;margin-left:.55pt;margin-top:-.2pt;width:533.75pt;height:80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" fillcolor="white [3212]" strokecolor="red" strokeweight="2pt">
                <v:textbox>
                  <w:txbxContent>
                    <w:p w14:paraId="3AA15876" w14:textId="77777777" w:rsidR="001704F9" w:rsidRPr="004A2D5C" w:rsidRDefault="001704F9" w:rsidP="001704F9">
                      <w:pPr>
                        <w:spacing w:line="242" w:lineRule="auto"/>
                        <w:ind w:left="835" w:right="632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w:r w:rsidRPr="004A2D5C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Please return this form to </w:t>
                      </w:r>
                      <w:r w:rsidRPr="004A2D5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WQSB Homeschooling </w:t>
                      </w:r>
                      <w:r w:rsidRPr="004A2D5C">
                        <w:rPr>
                          <w:color w:val="000000" w:themeColor="text1"/>
                          <w:sz w:val="32"/>
                          <w:szCs w:val="32"/>
                          <w:lang w:val="en-US"/>
                        </w:rPr>
                        <w:t>at the following email address: homeschooling@wqsb.qc.ca</w:t>
                      </w:r>
                    </w:p>
                    <w:p w14:paraId="313454A0" w14:textId="3C9E558C" w:rsidR="001704F9" w:rsidRPr="006C66D7" w:rsidRDefault="001704F9" w:rsidP="001704F9">
                      <w:pPr>
                        <w:spacing w:line="242" w:lineRule="auto"/>
                        <w:ind w:left="835" w:right="632"/>
                        <w:rPr>
                          <w:rFonts w:ascii="Calibri"/>
                          <w:b/>
                          <w:bCs/>
                          <w:lang w:val="en-US"/>
                        </w:rPr>
                      </w:pPr>
                    </w:p>
                    <w:p w14:paraId="6EE24F3A" w14:textId="77777777" w:rsidR="001704F9" w:rsidRPr="001704F9" w:rsidRDefault="001704F9" w:rsidP="001704F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6751A">
      <w:pgSz w:w="12240" w:h="15840"/>
      <w:pgMar w:top="2240" w:right="1260" w:bottom="920" w:left="720" w:header="681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1E368" w14:textId="77777777" w:rsidR="009B622A" w:rsidRDefault="009B622A">
      <w:r>
        <w:separator/>
      </w:r>
    </w:p>
  </w:endnote>
  <w:endnote w:type="continuationSeparator" w:id="0">
    <w:p w14:paraId="3751E36A" w14:textId="77777777" w:rsidR="009B622A" w:rsidRDefault="009B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E363" w14:textId="04A72EF9" w:rsidR="0076751A" w:rsidRDefault="009B62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51E366" wp14:editId="43468D4A">
              <wp:simplePos x="0" y="0"/>
              <wp:positionH relativeFrom="page">
                <wp:posOffset>6764655</wp:posOffset>
              </wp:positionH>
              <wp:positionV relativeFrom="page">
                <wp:posOffset>9453880</wp:posOffset>
              </wp:positionV>
              <wp:extent cx="147320" cy="165735"/>
              <wp:effectExtent l="0" t="0" r="0" b="0"/>
              <wp:wrapNone/>
              <wp:docPr id="2612433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1E36A" w14:textId="77777777" w:rsidR="0076751A" w:rsidRDefault="009B622A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1E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65pt;margin-top:744.4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NZx+3PiAAAADwEAAA8AAAAAAAAAAAAAAAAALwQAAGRycy9kb3ducmV2LnhtbFBLBQYAAAAABAAE&#10;APMAAAA+BQAAAAA=&#10;" filled="f" stroked="f">
              <v:textbox inset="0,0,0,0">
                <w:txbxContent>
                  <w:p w14:paraId="3751E36A" w14:textId="77777777" w:rsidR="0076751A" w:rsidRDefault="009B622A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E364" w14:textId="77777777" w:rsidR="009B622A" w:rsidRDefault="009B622A">
      <w:r>
        <w:separator/>
      </w:r>
    </w:p>
  </w:footnote>
  <w:footnote w:type="continuationSeparator" w:id="0">
    <w:p w14:paraId="3751E366" w14:textId="77777777" w:rsidR="009B622A" w:rsidRDefault="009B6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E362" w14:textId="77777777" w:rsidR="0076751A" w:rsidRDefault="009B622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751E364" wp14:editId="3751E365">
          <wp:simplePos x="0" y="0"/>
          <wp:positionH relativeFrom="page">
            <wp:posOffset>2747645</wp:posOffset>
          </wp:positionH>
          <wp:positionV relativeFrom="page">
            <wp:posOffset>432648</wp:posOffset>
          </wp:positionV>
          <wp:extent cx="2160481" cy="9903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60481" cy="990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1A"/>
    <w:rsid w:val="00003589"/>
    <w:rsid w:val="001704F9"/>
    <w:rsid w:val="00265F60"/>
    <w:rsid w:val="002D2F9A"/>
    <w:rsid w:val="002E446C"/>
    <w:rsid w:val="00340E0A"/>
    <w:rsid w:val="003F35B0"/>
    <w:rsid w:val="0041489F"/>
    <w:rsid w:val="004163A8"/>
    <w:rsid w:val="004A2D5C"/>
    <w:rsid w:val="004D5B79"/>
    <w:rsid w:val="004E0E6E"/>
    <w:rsid w:val="005D725C"/>
    <w:rsid w:val="006237B7"/>
    <w:rsid w:val="0066340B"/>
    <w:rsid w:val="006C66D7"/>
    <w:rsid w:val="006F0133"/>
    <w:rsid w:val="0076751A"/>
    <w:rsid w:val="007E7D2C"/>
    <w:rsid w:val="009B622A"/>
    <w:rsid w:val="009E5AF6"/>
    <w:rsid w:val="00C24E4D"/>
    <w:rsid w:val="00CF129A"/>
    <w:rsid w:val="00F07284"/>
    <w:rsid w:val="00F574C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1E2CE"/>
  <w15:docId w15:val="{1ED0AEE3-BBFA-4EE9-8964-4E7D1C20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CA" w:eastAsia="fr-CA" w:bidi="fr-CA"/>
    </w:rPr>
  </w:style>
  <w:style w:type="paragraph" w:styleId="Heading1">
    <w:name w:val="heading 1"/>
    <w:basedOn w:val="Normal"/>
    <w:uiPriority w:val="9"/>
    <w:qFormat/>
    <w:pPr>
      <w:spacing w:before="183"/>
      <w:ind w:left="2358" w:right="1817"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B62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2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6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A" w:eastAsia="fr-CA" w:bidi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1E71D103EA043972155295906FB34" ma:contentTypeVersion="10" ma:contentTypeDescription="Create a new document." ma:contentTypeScope="" ma:versionID="a29f19e0620654163bd0ba24af8e13f8">
  <xsd:schema xmlns:xsd="http://www.w3.org/2001/XMLSchema" xmlns:xs="http://www.w3.org/2001/XMLSchema" xmlns:p="http://schemas.microsoft.com/office/2006/metadata/properties" xmlns:ns2="40fda2b7-ecf3-4798-960b-cae09df32302" xmlns:ns3="22a4044e-8b35-45f1-a65f-7c638ecec2b1" targetNamespace="http://schemas.microsoft.com/office/2006/metadata/properties" ma:root="true" ma:fieldsID="0d5c7fa6b010fc1568eb1085fb45b049" ns2:_="" ns3:_="">
    <xsd:import namespace="40fda2b7-ecf3-4798-960b-cae09df32302"/>
    <xsd:import namespace="22a4044e-8b35-45f1-a65f-7c638ecec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da2b7-ecf3-4798-960b-cae09df32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044e-8b35-45f1-a65f-7c638ecec2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417a09-d44f-483b-8715-3a4b1140eb21}" ma:internalName="TaxCatchAll" ma:showField="CatchAllData" ma:web="22a4044e-8b35-45f1-a65f-7c638ecec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a4044e-8b35-45f1-a65f-7c638ecec2b1" xsi:nil="true"/>
    <lcf76f155ced4ddcb4097134ff3c332f xmlns="40fda2b7-ecf3-4798-960b-cae09df32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A9E426-22E9-44DA-AF28-0E641505F69A}"/>
</file>

<file path=customXml/itemProps2.xml><?xml version="1.0" encoding="utf-8"?>
<ds:datastoreItem xmlns:ds="http://schemas.openxmlformats.org/officeDocument/2006/customXml" ds:itemID="{6774E7D9-0071-4048-A083-5DC31BF7F8C8}"/>
</file>

<file path=customXml/itemProps3.xml><?xml version="1.0" encoding="utf-8"?>
<ds:datastoreItem xmlns:ds="http://schemas.openxmlformats.org/officeDocument/2006/customXml" ds:itemID="{B965D8E4-F35F-43CA-9CEB-A7A699A02A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Quebec School Board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Morin, Marie-Josée</dc:creator>
  <cp:lastModifiedBy>Louise Ricard</cp:lastModifiedBy>
  <cp:revision>7</cp:revision>
  <dcterms:created xsi:type="dcterms:W3CDTF">2024-10-17T00:14:00Z</dcterms:created>
  <dcterms:modified xsi:type="dcterms:W3CDTF">2025-08-13T20:33:00Z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Order">
    <vt:r8>4519200</vt:r8>
  </property>
  <property fmtid="{D5CDD505-2E9C-101B-9397-08002B2CF9AE}" pid="6" name="ContentTypeId">
    <vt:lpwstr>0x0101006BE1E71D103EA043972155295906FB34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